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081"/>
        <w:tblW w:w="14567" w:type="dxa"/>
        <w:tblLayout w:type="fixed"/>
        <w:tblLook w:val="04A0"/>
      </w:tblPr>
      <w:tblGrid>
        <w:gridCol w:w="1695"/>
        <w:gridCol w:w="1414"/>
        <w:gridCol w:w="1413"/>
        <w:gridCol w:w="1398"/>
        <w:gridCol w:w="2126"/>
        <w:gridCol w:w="2127"/>
        <w:gridCol w:w="2126"/>
        <w:gridCol w:w="2268"/>
      </w:tblGrid>
      <w:tr w:rsidR="00863889" w:rsidTr="00070B71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7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863889" w:rsidRPr="00783305" w:rsidTr="00070B71">
        <w:trPr>
          <w:trHeight w:val="418"/>
        </w:trPr>
        <w:tc>
          <w:tcPr>
            <w:tcW w:w="1695" w:type="dxa"/>
            <w:vAlign w:val="center"/>
          </w:tcPr>
          <w:p w:rsidR="00863889" w:rsidRPr="00137DF3" w:rsidRDefault="00863889" w:rsidP="00813706">
            <w:pPr>
              <w:jc w:val="center"/>
              <w:rPr>
                <w:b/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  <w:p w:rsidR="00863889" w:rsidRPr="00137DF3" w:rsidRDefault="00863889" w:rsidP="008137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:rsidR="00863889" w:rsidRPr="00C91AB9" w:rsidRDefault="0084597A" w:rsidP="00863889">
            <w:pPr>
              <w:jc w:val="center"/>
              <w:rPr>
                <w:b/>
              </w:rPr>
            </w:pPr>
            <w:r>
              <w:rPr>
                <w:b/>
              </w:rPr>
              <w:t>30/10/2023</w:t>
            </w:r>
          </w:p>
        </w:tc>
        <w:tc>
          <w:tcPr>
            <w:tcW w:w="1413" w:type="dxa"/>
            <w:vAlign w:val="center"/>
          </w:tcPr>
          <w:p w:rsidR="00863889" w:rsidRPr="00736639" w:rsidRDefault="00273ED3" w:rsidP="0086388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98" w:type="dxa"/>
            <w:vAlign w:val="center"/>
          </w:tcPr>
          <w:p w:rsidR="00863889" w:rsidRPr="00736639" w:rsidRDefault="0001196A" w:rsidP="008638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63889">
              <w:rPr>
                <w:b/>
              </w:rPr>
              <w:t>.</w:t>
            </w:r>
            <w:r w:rsidR="00863889"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863889" w:rsidRPr="00736639" w:rsidRDefault="00863889" w:rsidP="00D547C0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863889" w:rsidRPr="00736639" w:rsidRDefault="00BF3CBE" w:rsidP="00863889">
            <w:pPr>
              <w:jc w:val="center"/>
              <w:rPr>
                <w:b/>
              </w:rPr>
            </w:pPr>
            <w:r>
              <w:rPr>
                <w:b/>
              </w:rPr>
              <w:t>S.PSİKOLOJİ</w:t>
            </w:r>
            <w:r w:rsidR="000A5A5F">
              <w:rPr>
                <w:b/>
              </w:rPr>
              <w:t xml:space="preserve"> (11-D)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863889" w:rsidRPr="00783305" w:rsidRDefault="00BF3CBE" w:rsidP="00C75345">
            <w:pPr>
              <w:rPr>
                <w:b/>
              </w:rPr>
            </w:pPr>
            <w:r>
              <w:rPr>
                <w:b/>
              </w:rPr>
              <w:t>S.PSİKOLOJİ</w:t>
            </w:r>
          </w:p>
        </w:tc>
      </w:tr>
      <w:tr w:rsidR="00AF310A" w:rsidRPr="00783305" w:rsidTr="00070B71">
        <w:trPr>
          <w:trHeight w:val="454"/>
        </w:trPr>
        <w:tc>
          <w:tcPr>
            <w:tcW w:w="1695" w:type="dxa"/>
            <w:vAlign w:val="center"/>
          </w:tcPr>
          <w:p w:rsidR="00AF310A" w:rsidRPr="00137DF3" w:rsidRDefault="00AF310A" w:rsidP="00AF310A">
            <w:pPr>
              <w:jc w:val="center"/>
              <w:rPr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AF310A" w:rsidRDefault="00AF310A" w:rsidP="00AF310A">
            <w:pPr>
              <w:jc w:val="center"/>
            </w:pPr>
            <w:r>
              <w:rPr>
                <w:b/>
              </w:rPr>
              <w:t>30/10/2023</w:t>
            </w:r>
          </w:p>
        </w:tc>
        <w:tc>
          <w:tcPr>
            <w:tcW w:w="1413" w:type="dxa"/>
            <w:vAlign w:val="center"/>
          </w:tcPr>
          <w:p w:rsidR="00AF310A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13:00-13:40</w:t>
            </w:r>
          </w:p>
        </w:tc>
        <w:tc>
          <w:tcPr>
            <w:tcW w:w="1398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F310A" w:rsidRDefault="00AF310A" w:rsidP="00AF310A">
            <w:pPr>
              <w:jc w:val="center"/>
            </w:pPr>
            <w:r w:rsidRPr="00CA3DA1">
              <w:rPr>
                <w:b/>
              </w:rPr>
              <w:t>BİYOLOJİ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F310A" w:rsidRDefault="00AF310A" w:rsidP="00AF310A">
            <w:pPr>
              <w:jc w:val="center"/>
            </w:pPr>
            <w:r w:rsidRPr="00CA3DA1">
              <w:rPr>
                <w:b/>
              </w:rPr>
              <w:t>BİYOLOJİ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S.BİYOLOJİ</w:t>
            </w:r>
          </w:p>
        </w:tc>
      </w:tr>
      <w:tr w:rsidR="0070016D" w:rsidRPr="00783305" w:rsidTr="00070B71">
        <w:trPr>
          <w:trHeight w:val="454"/>
        </w:trPr>
        <w:tc>
          <w:tcPr>
            <w:tcW w:w="1695" w:type="dxa"/>
            <w:vAlign w:val="center"/>
          </w:tcPr>
          <w:p w:rsidR="0070016D" w:rsidRPr="00137DF3" w:rsidRDefault="0070016D" w:rsidP="0070016D">
            <w:pPr>
              <w:jc w:val="center"/>
              <w:rPr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70016D" w:rsidRDefault="0084597A" w:rsidP="0070016D">
            <w:pPr>
              <w:jc w:val="center"/>
            </w:pPr>
            <w:r>
              <w:rPr>
                <w:b/>
              </w:rPr>
              <w:t>30/10/2023</w:t>
            </w:r>
          </w:p>
        </w:tc>
        <w:tc>
          <w:tcPr>
            <w:tcW w:w="1413" w:type="dxa"/>
            <w:vAlign w:val="center"/>
          </w:tcPr>
          <w:p w:rsidR="0070016D" w:rsidRDefault="00273ED3" w:rsidP="0070016D">
            <w:pPr>
              <w:jc w:val="center"/>
              <w:rPr>
                <w:b/>
              </w:rPr>
            </w:pPr>
            <w:r>
              <w:rPr>
                <w:b/>
              </w:rPr>
              <w:t>14:40-15:20</w:t>
            </w:r>
          </w:p>
        </w:tc>
        <w:tc>
          <w:tcPr>
            <w:tcW w:w="1398" w:type="dxa"/>
            <w:vAlign w:val="center"/>
          </w:tcPr>
          <w:p w:rsidR="0070016D" w:rsidRDefault="0001196A" w:rsidP="007001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547C0">
              <w:rPr>
                <w:b/>
              </w:rPr>
              <w:t>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70016D" w:rsidRDefault="0070016D" w:rsidP="0070016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70016D" w:rsidRDefault="0070016D" w:rsidP="0070016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70016D" w:rsidRDefault="0070016D" w:rsidP="0070016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70016D" w:rsidRDefault="0070016D" w:rsidP="00BF3CBE">
            <w:pPr>
              <w:rPr>
                <w:b/>
              </w:rPr>
            </w:pPr>
          </w:p>
        </w:tc>
      </w:tr>
      <w:tr w:rsidR="00AF310A" w:rsidTr="00070B71">
        <w:trPr>
          <w:trHeight w:val="403"/>
        </w:trPr>
        <w:tc>
          <w:tcPr>
            <w:tcW w:w="1695" w:type="dxa"/>
            <w:vAlign w:val="center"/>
          </w:tcPr>
          <w:p w:rsidR="00AF310A" w:rsidRPr="00C91AB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AF310A" w:rsidRPr="00C91AB9" w:rsidRDefault="00AF310A" w:rsidP="00AF310A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AF310A" w:rsidRDefault="00AF310A" w:rsidP="00AF310A">
            <w:pPr>
              <w:jc w:val="center"/>
            </w:pPr>
            <w:r>
              <w:rPr>
                <w:b/>
              </w:rPr>
              <w:t>31/10/2023</w:t>
            </w:r>
          </w:p>
        </w:tc>
        <w:tc>
          <w:tcPr>
            <w:tcW w:w="1413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98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F310A" w:rsidRPr="00736639" w:rsidRDefault="00AF310A" w:rsidP="00AF310A">
            <w:pPr>
              <w:rPr>
                <w:b/>
              </w:rPr>
            </w:pPr>
            <w:r>
              <w:rPr>
                <w:b/>
              </w:rPr>
              <w:t xml:space="preserve">      BİLİŞİM TEKNOLOJİLERİ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SANTLAR/MÜZİK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SANATLAR/MÜZİK</w:t>
            </w:r>
          </w:p>
        </w:tc>
      </w:tr>
      <w:tr w:rsidR="00D547C0" w:rsidTr="00070B71">
        <w:trPr>
          <w:trHeight w:val="403"/>
        </w:trPr>
        <w:tc>
          <w:tcPr>
            <w:tcW w:w="1695" w:type="dxa"/>
            <w:vAlign w:val="center"/>
          </w:tcPr>
          <w:p w:rsidR="00D547C0" w:rsidRDefault="00D547C0" w:rsidP="00D547C0">
            <w:pPr>
              <w:jc w:val="center"/>
            </w:pPr>
            <w:r w:rsidRPr="00F702CD"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:rsidR="00D547C0" w:rsidRDefault="0084597A" w:rsidP="00D547C0">
            <w:pPr>
              <w:jc w:val="center"/>
            </w:pPr>
            <w:r>
              <w:rPr>
                <w:b/>
              </w:rPr>
              <w:t>31/10/2023</w:t>
            </w:r>
          </w:p>
        </w:tc>
        <w:tc>
          <w:tcPr>
            <w:tcW w:w="1413" w:type="dxa"/>
            <w:vAlign w:val="center"/>
          </w:tcPr>
          <w:p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98" w:type="dxa"/>
            <w:vAlign w:val="center"/>
          </w:tcPr>
          <w:p w:rsidR="00D547C0" w:rsidRPr="00736639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D547C0" w:rsidRPr="00736639" w:rsidRDefault="00C75345" w:rsidP="00C75345">
            <w:pPr>
              <w:rPr>
                <w:b/>
              </w:rPr>
            </w:pPr>
            <w:r>
              <w:rPr>
                <w:b/>
              </w:rPr>
              <w:t>S.HZ. MUHAMMET HAYATI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736639" w:rsidRDefault="00D547C0" w:rsidP="00AF310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D547C0" w:rsidRPr="00736639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736639" w:rsidRDefault="00D547C0" w:rsidP="00D547C0">
            <w:pPr>
              <w:jc w:val="center"/>
              <w:rPr>
                <w:b/>
              </w:rPr>
            </w:pPr>
          </w:p>
        </w:tc>
      </w:tr>
      <w:tr w:rsidR="00D547C0" w:rsidTr="00070B71">
        <w:trPr>
          <w:trHeight w:val="403"/>
        </w:trPr>
        <w:tc>
          <w:tcPr>
            <w:tcW w:w="1695" w:type="dxa"/>
            <w:vAlign w:val="center"/>
          </w:tcPr>
          <w:p w:rsidR="00D547C0" w:rsidRDefault="00D547C0" w:rsidP="00D547C0">
            <w:pPr>
              <w:jc w:val="center"/>
            </w:pPr>
            <w:r w:rsidRPr="00F702CD"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:rsidR="00D547C0" w:rsidRDefault="0084597A" w:rsidP="00D547C0">
            <w:pPr>
              <w:jc w:val="center"/>
            </w:pPr>
            <w:r>
              <w:rPr>
                <w:b/>
              </w:rPr>
              <w:t>31/10/2023</w:t>
            </w:r>
          </w:p>
        </w:tc>
        <w:tc>
          <w:tcPr>
            <w:tcW w:w="1413" w:type="dxa"/>
            <w:vAlign w:val="center"/>
          </w:tcPr>
          <w:p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98" w:type="dxa"/>
            <w:vAlign w:val="center"/>
          </w:tcPr>
          <w:p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444397" w:rsidRDefault="00CB6762" w:rsidP="00D547C0">
            <w:pPr>
              <w:jc w:val="center"/>
              <w:rPr>
                <w:b/>
              </w:rPr>
            </w:pPr>
            <w:r>
              <w:rPr>
                <w:b/>
              </w:rPr>
              <w:t>S.SOSYOLOJİ</w:t>
            </w:r>
          </w:p>
        </w:tc>
      </w:tr>
    </w:tbl>
    <w:tbl>
      <w:tblPr>
        <w:tblStyle w:val="TabloKlavuzu"/>
        <w:tblpPr w:leftFromText="141" w:rightFromText="141" w:vertAnchor="page" w:horzAnchor="margin" w:tblpY="4450"/>
        <w:tblW w:w="14557" w:type="dxa"/>
        <w:tblLayout w:type="fixed"/>
        <w:tblLook w:val="04A0"/>
      </w:tblPr>
      <w:tblGrid>
        <w:gridCol w:w="1699"/>
        <w:gridCol w:w="1407"/>
        <w:gridCol w:w="1416"/>
        <w:gridCol w:w="1388"/>
        <w:gridCol w:w="2136"/>
        <w:gridCol w:w="2127"/>
        <w:gridCol w:w="2116"/>
        <w:gridCol w:w="2268"/>
      </w:tblGrid>
      <w:tr w:rsidR="00D547C0" w:rsidRPr="00DA4BFF" w:rsidTr="00070B71">
        <w:trPr>
          <w:trHeight w:val="420"/>
        </w:trPr>
        <w:tc>
          <w:tcPr>
            <w:tcW w:w="1699" w:type="dxa"/>
            <w:vAlign w:val="center"/>
          </w:tcPr>
          <w:p w:rsidR="00070B71" w:rsidRDefault="00070B71" w:rsidP="00AA1317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D547C0" w:rsidRPr="00137DF3" w:rsidRDefault="00D547C0" w:rsidP="00AA1317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  <w:p w:rsidR="00D547C0" w:rsidRPr="00137DF3" w:rsidRDefault="00D547C0" w:rsidP="00AA1317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07" w:type="dxa"/>
            <w:vAlign w:val="center"/>
          </w:tcPr>
          <w:p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01/11/2023</w:t>
            </w:r>
          </w:p>
        </w:tc>
        <w:tc>
          <w:tcPr>
            <w:tcW w:w="1416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AF310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TÜRK KÜLTÜR VE MEDENİYET TARİHİ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16" w:type="dxa"/>
            <w:shd w:val="clear" w:color="auto" w:fill="FFC000"/>
            <w:vAlign w:val="center"/>
          </w:tcPr>
          <w:p w:rsidR="00D547C0" w:rsidRPr="00DA4BFF" w:rsidRDefault="00D478C7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SEÇMELİ 1.YABANCI DİL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A77AE4" w:rsidP="00C753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TÜRK DÜŞÜNCE TARİHİ</w:t>
            </w:r>
          </w:p>
        </w:tc>
      </w:tr>
      <w:tr w:rsidR="00AF310A" w:rsidRPr="00DA4BFF" w:rsidTr="00B51A93">
        <w:trPr>
          <w:trHeight w:val="420"/>
        </w:trPr>
        <w:tc>
          <w:tcPr>
            <w:tcW w:w="1699" w:type="dxa"/>
            <w:vAlign w:val="center"/>
          </w:tcPr>
          <w:p w:rsidR="00AF310A" w:rsidRPr="00137DF3" w:rsidRDefault="00AF310A" w:rsidP="00AA1317">
            <w:pPr>
              <w:jc w:val="center"/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07" w:type="dxa"/>
            <w:vAlign w:val="center"/>
          </w:tcPr>
          <w:p w:rsidR="00AF310A" w:rsidRDefault="00AF310A" w:rsidP="00AA1317">
            <w:pPr>
              <w:jc w:val="center"/>
            </w:pPr>
            <w:r>
              <w:rPr>
                <w:b/>
              </w:rPr>
              <w:t>01/11/2023</w:t>
            </w:r>
          </w:p>
        </w:tc>
        <w:tc>
          <w:tcPr>
            <w:tcW w:w="1416" w:type="dxa"/>
            <w:vAlign w:val="center"/>
          </w:tcPr>
          <w:p w:rsidR="00AF310A" w:rsidRDefault="00AF310A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AF310A" w:rsidRPr="00736639" w:rsidRDefault="00AF310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AF310A" w:rsidRPr="001A5B8A" w:rsidRDefault="00AF310A" w:rsidP="00AA1317">
            <w:pPr>
              <w:jc w:val="center"/>
              <w:rPr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127" w:type="dxa"/>
            <w:shd w:val="clear" w:color="auto" w:fill="92D050"/>
          </w:tcPr>
          <w:p w:rsidR="00AF310A" w:rsidRDefault="00AF310A">
            <w:r w:rsidRPr="00A504A9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116" w:type="dxa"/>
            <w:shd w:val="clear" w:color="auto" w:fill="FFC000"/>
          </w:tcPr>
          <w:p w:rsidR="00AF310A" w:rsidRDefault="00AF310A">
            <w:r w:rsidRPr="00A504A9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268" w:type="dxa"/>
            <w:shd w:val="clear" w:color="auto" w:fill="92D050"/>
          </w:tcPr>
          <w:p w:rsidR="00AF310A" w:rsidRDefault="00AF310A">
            <w:r w:rsidRPr="00A504A9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</w:tr>
      <w:tr w:rsidR="00D547C0" w:rsidRPr="00DA4BFF" w:rsidTr="00070B71">
        <w:trPr>
          <w:trHeight w:val="420"/>
        </w:trPr>
        <w:tc>
          <w:tcPr>
            <w:tcW w:w="1699" w:type="dxa"/>
            <w:vAlign w:val="center"/>
          </w:tcPr>
          <w:p w:rsidR="00D547C0" w:rsidRPr="00137DF3" w:rsidRDefault="00D547C0" w:rsidP="00AA1317">
            <w:pPr>
              <w:jc w:val="center"/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07" w:type="dxa"/>
            <w:vAlign w:val="center"/>
          </w:tcPr>
          <w:p w:rsidR="00D547C0" w:rsidRDefault="0084597A" w:rsidP="00AA1317">
            <w:pPr>
              <w:jc w:val="center"/>
            </w:pPr>
            <w:r>
              <w:rPr>
                <w:b/>
              </w:rPr>
              <w:t>01/11/2023</w:t>
            </w:r>
          </w:p>
        </w:tc>
        <w:tc>
          <w:tcPr>
            <w:tcW w:w="1416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3C76D4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  <w:r w:rsidR="00D478C7">
              <w:rPr>
                <w:rFonts w:ascii="Calibri" w:eastAsia="Calibri" w:hAnsi="Calibri" w:cs="Times New Roman"/>
                <w:b/>
              </w:rPr>
              <w:t>/MÜZİK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4301A5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  <w:r w:rsidR="00D478C7">
              <w:rPr>
                <w:rFonts w:ascii="Calibri" w:eastAsia="Calibri" w:hAnsi="Calibri" w:cs="Times New Roman"/>
                <w:b/>
              </w:rPr>
              <w:t>/MÜZİK</w:t>
            </w:r>
          </w:p>
        </w:tc>
        <w:tc>
          <w:tcPr>
            <w:tcW w:w="211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547C0" w:rsidRPr="00DA4BFF" w:rsidTr="00070B71">
        <w:trPr>
          <w:trHeight w:val="442"/>
        </w:trPr>
        <w:tc>
          <w:tcPr>
            <w:tcW w:w="1699" w:type="dxa"/>
            <w:vAlign w:val="center"/>
          </w:tcPr>
          <w:p w:rsidR="00D547C0" w:rsidRPr="001D37FA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07" w:type="dxa"/>
            <w:vAlign w:val="center"/>
          </w:tcPr>
          <w:p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02/11/2023</w:t>
            </w:r>
          </w:p>
        </w:tc>
        <w:tc>
          <w:tcPr>
            <w:tcW w:w="1416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16" w:type="dxa"/>
            <w:shd w:val="clear" w:color="auto" w:fill="FFC000"/>
            <w:vAlign w:val="center"/>
          </w:tcPr>
          <w:p w:rsidR="00AF310A" w:rsidRDefault="000A5A5F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MATAEMATİK UYGULAMALARI</w:t>
            </w:r>
          </w:p>
          <w:p w:rsidR="00D547C0" w:rsidRPr="00DA4BFF" w:rsidRDefault="000A5A5F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(11-D)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S.ÇAĞDAŞ TÜRK VE DÜNYA TARİHİ</w:t>
            </w:r>
          </w:p>
        </w:tc>
      </w:tr>
      <w:tr w:rsidR="00AF310A" w:rsidRPr="00DA4BFF" w:rsidTr="00070B71">
        <w:trPr>
          <w:trHeight w:val="561"/>
        </w:trPr>
        <w:tc>
          <w:tcPr>
            <w:tcW w:w="1699" w:type="dxa"/>
            <w:vAlign w:val="bottom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02/11/2023</w:t>
            </w:r>
          </w:p>
        </w:tc>
        <w:tc>
          <w:tcPr>
            <w:tcW w:w="1416" w:type="dxa"/>
            <w:vAlign w:val="center"/>
          </w:tcPr>
          <w:p w:rsidR="00AF310A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AF310A" w:rsidRPr="003C76D4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116" w:type="dxa"/>
            <w:shd w:val="clear" w:color="auto" w:fill="FFC00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</w:tr>
      <w:tr w:rsidR="00D547C0" w:rsidRPr="00DA4BFF" w:rsidTr="00070B71">
        <w:trPr>
          <w:trHeight w:val="561"/>
        </w:trPr>
        <w:tc>
          <w:tcPr>
            <w:tcW w:w="1699" w:type="dxa"/>
            <w:vAlign w:val="bottom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  <w:p w:rsidR="00D547C0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D547C0" w:rsidRDefault="0084597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02/11/2023</w:t>
            </w:r>
          </w:p>
        </w:tc>
        <w:tc>
          <w:tcPr>
            <w:tcW w:w="1416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6" w:type="dxa"/>
            <w:shd w:val="clear" w:color="auto" w:fill="FFC000"/>
            <w:vAlign w:val="center"/>
          </w:tcPr>
          <w:p w:rsidR="00D547C0" w:rsidRPr="00DA4BFF" w:rsidRDefault="00D478C7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FELSEFE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A22C2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D547C0" w:rsidRPr="00DA4BFF" w:rsidTr="00070B71">
        <w:trPr>
          <w:trHeight w:val="458"/>
        </w:trPr>
        <w:tc>
          <w:tcPr>
            <w:tcW w:w="1699" w:type="dxa"/>
            <w:vAlign w:val="center"/>
          </w:tcPr>
          <w:p w:rsidR="00D547C0" w:rsidRPr="00137DF3" w:rsidRDefault="00D547C0" w:rsidP="00AA1317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03/11/2023</w:t>
            </w:r>
          </w:p>
        </w:tc>
        <w:tc>
          <w:tcPr>
            <w:tcW w:w="1416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1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</w:tr>
      <w:tr w:rsidR="006712B1" w:rsidRPr="00DA4BFF" w:rsidTr="00070B71">
        <w:trPr>
          <w:trHeight w:val="458"/>
        </w:trPr>
        <w:tc>
          <w:tcPr>
            <w:tcW w:w="1699" w:type="dxa"/>
            <w:vAlign w:val="center"/>
          </w:tcPr>
          <w:p w:rsidR="006712B1" w:rsidRPr="00137DF3" w:rsidRDefault="006712B1" w:rsidP="00AA1317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07" w:type="dxa"/>
            <w:vAlign w:val="center"/>
          </w:tcPr>
          <w:p w:rsidR="006712B1" w:rsidRDefault="006712B1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6" w:type="dxa"/>
            <w:vAlign w:val="center"/>
          </w:tcPr>
          <w:p w:rsidR="006712B1" w:rsidRDefault="006712B1" w:rsidP="00AA1317">
            <w:pPr>
              <w:jc w:val="center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6712B1" w:rsidRDefault="006712B1" w:rsidP="00AA1317">
            <w:pPr>
              <w:jc w:val="center"/>
              <w:rPr>
                <w:b/>
              </w:rPr>
            </w:pPr>
          </w:p>
        </w:tc>
        <w:tc>
          <w:tcPr>
            <w:tcW w:w="2136" w:type="dxa"/>
            <w:shd w:val="clear" w:color="auto" w:fill="FFC000"/>
            <w:vAlign w:val="center"/>
          </w:tcPr>
          <w:p w:rsidR="006712B1" w:rsidRPr="00DA4BFF" w:rsidRDefault="006712B1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6712B1" w:rsidRDefault="006712B1" w:rsidP="00AA1317">
            <w:pPr>
              <w:jc w:val="center"/>
              <w:rPr>
                <w:b/>
              </w:rPr>
            </w:pPr>
          </w:p>
        </w:tc>
        <w:tc>
          <w:tcPr>
            <w:tcW w:w="2116" w:type="dxa"/>
            <w:shd w:val="clear" w:color="auto" w:fill="FFC000"/>
            <w:vAlign w:val="center"/>
          </w:tcPr>
          <w:p w:rsidR="006712B1" w:rsidRDefault="006712B1" w:rsidP="00AA13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6712B1" w:rsidRDefault="006712B1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1196A" w:rsidRPr="00DA4BFF" w:rsidTr="00070B71">
        <w:trPr>
          <w:trHeight w:val="458"/>
        </w:trPr>
        <w:tc>
          <w:tcPr>
            <w:tcW w:w="1699" w:type="dxa"/>
            <w:vAlign w:val="center"/>
          </w:tcPr>
          <w:p w:rsidR="0001196A" w:rsidRPr="00137DF3" w:rsidRDefault="0001196A" w:rsidP="00AA1317">
            <w:pPr>
              <w:jc w:val="center"/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:rsidR="0001196A" w:rsidRDefault="0084597A" w:rsidP="00AA13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03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6" w:type="dxa"/>
            <w:vAlign w:val="center"/>
          </w:tcPr>
          <w:p w:rsidR="0001196A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01196A" w:rsidRPr="00736639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01196A" w:rsidRPr="00DA4BFF" w:rsidRDefault="00AF310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C76D4">
              <w:rPr>
                <w:rFonts w:ascii="Calibri" w:eastAsia="Calibri" w:hAnsi="Calibri" w:cs="Times New Roman"/>
                <w:b/>
              </w:rPr>
              <w:t>SAĞLIK BİLGİSİ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01196A" w:rsidRPr="001A5B8A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116" w:type="dxa"/>
            <w:shd w:val="clear" w:color="auto" w:fill="FFC000"/>
            <w:vAlign w:val="center"/>
          </w:tcPr>
          <w:p w:rsidR="0001196A" w:rsidRPr="00D478C7" w:rsidRDefault="00D478C7" w:rsidP="000A5A5F">
            <w:pPr>
              <w:rPr>
                <w:b/>
                <w:sz w:val="20"/>
                <w:szCs w:val="20"/>
              </w:rPr>
            </w:pPr>
            <w:r w:rsidRPr="00D478C7">
              <w:rPr>
                <w:b/>
                <w:sz w:val="20"/>
                <w:szCs w:val="20"/>
              </w:rPr>
              <w:t>SEÇMELİ TARİH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1196A" w:rsidRPr="00DA4BFF" w:rsidRDefault="00A77AE4" w:rsidP="00A77AE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SOSYAL BİLİM ÇALIŞMASI</w:t>
            </w:r>
          </w:p>
        </w:tc>
      </w:tr>
      <w:tr w:rsidR="00D547C0" w:rsidRPr="00DA4BFF" w:rsidTr="00070B71">
        <w:trPr>
          <w:trHeight w:val="458"/>
        </w:trPr>
        <w:tc>
          <w:tcPr>
            <w:tcW w:w="1699" w:type="dxa"/>
            <w:vAlign w:val="center"/>
          </w:tcPr>
          <w:p w:rsidR="00D547C0" w:rsidRPr="00137DF3" w:rsidRDefault="00D547C0" w:rsidP="00AA1317">
            <w:pPr>
              <w:jc w:val="center"/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:rsidR="00D547C0" w:rsidRDefault="0084597A" w:rsidP="00AA1317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03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6" w:type="dxa"/>
            <w:vAlign w:val="center"/>
          </w:tcPr>
          <w:p w:rsidR="00D547C0" w:rsidRDefault="00E02BC3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D547C0" w:rsidRDefault="00456715" w:rsidP="00AA13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47C0">
              <w:rPr>
                <w:b/>
              </w:rPr>
              <w:t>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16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D547C0" w:rsidRPr="00DA4BFF" w:rsidRDefault="00456715" w:rsidP="00C753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SPOR EĞİTİMİ</w:t>
            </w:r>
          </w:p>
        </w:tc>
      </w:tr>
    </w:tbl>
    <w:p w:rsidR="00863889" w:rsidRPr="00863889" w:rsidRDefault="00863889" w:rsidP="00863889"/>
    <w:tbl>
      <w:tblPr>
        <w:tblStyle w:val="TabloKlavuzu"/>
        <w:tblpPr w:leftFromText="141" w:rightFromText="141" w:vertAnchor="page" w:horzAnchor="margin" w:tblpY="3016"/>
        <w:tblW w:w="14524" w:type="dxa"/>
        <w:tblLayout w:type="fixed"/>
        <w:tblLook w:val="04A0"/>
      </w:tblPr>
      <w:tblGrid>
        <w:gridCol w:w="1695"/>
        <w:gridCol w:w="1414"/>
        <w:gridCol w:w="1413"/>
        <w:gridCol w:w="1414"/>
        <w:gridCol w:w="2086"/>
        <w:gridCol w:w="2121"/>
        <w:gridCol w:w="2120"/>
        <w:gridCol w:w="2261"/>
      </w:tblGrid>
      <w:tr w:rsidR="00502989" w:rsidRPr="00DA4BFF" w:rsidTr="00502989">
        <w:trPr>
          <w:trHeight w:val="561"/>
        </w:trPr>
        <w:tc>
          <w:tcPr>
            <w:tcW w:w="1695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</w:tcPr>
          <w:p w:rsidR="00502989" w:rsidRPr="009A2EBE" w:rsidRDefault="00502989" w:rsidP="005029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FFC00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1" w:type="dxa"/>
            <w:shd w:val="clear" w:color="auto" w:fill="92D05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0" w:type="dxa"/>
            <w:shd w:val="clear" w:color="auto" w:fill="FFC00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502989" w:rsidRPr="00DA4BFF" w:rsidRDefault="006712B1" w:rsidP="0050298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12. SINIFLAR</w:t>
            </w:r>
          </w:p>
        </w:tc>
      </w:tr>
      <w:tr w:rsidR="00AF310A" w:rsidRPr="00DA4BFF" w:rsidTr="00E454CF">
        <w:trPr>
          <w:trHeight w:val="500"/>
        </w:trPr>
        <w:tc>
          <w:tcPr>
            <w:tcW w:w="1695" w:type="dxa"/>
            <w:vAlign w:val="center"/>
          </w:tcPr>
          <w:p w:rsidR="00AF310A" w:rsidRPr="00137DF3" w:rsidRDefault="00AF310A" w:rsidP="00F23E5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AF310A" w:rsidRPr="00DA4BFF" w:rsidRDefault="00AF310A" w:rsidP="00F23E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06/11/2023</w:t>
            </w:r>
          </w:p>
        </w:tc>
        <w:tc>
          <w:tcPr>
            <w:tcW w:w="1413" w:type="dxa"/>
            <w:vAlign w:val="center"/>
          </w:tcPr>
          <w:p w:rsidR="00AF310A" w:rsidRDefault="00AF310A" w:rsidP="00F23E55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AF310A" w:rsidRDefault="00AF310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F310A" w:rsidRPr="00DA4BFF" w:rsidRDefault="00AF310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121" w:type="dxa"/>
            <w:shd w:val="clear" w:color="auto" w:fill="92D050"/>
          </w:tcPr>
          <w:p w:rsidR="00AF310A" w:rsidRDefault="00AF310A"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120" w:type="dxa"/>
            <w:shd w:val="clear" w:color="auto" w:fill="FFC000"/>
          </w:tcPr>
          <w:p w:rsidR="00AF310A" w:rsidRDefault="00AF310A"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61" w:type="dxa"/>
            <w:shd w:val="clear" w:color="auto" w:fill="92D050"/>
          </w:tcPr>
          <w:p w:rsidR="00AF310A" w:rsidRDefault="00AF310A"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</w:tr>
      <w:tr w:rsidR="00F23E55" w:rsidRPr="00DA4BFF" w:rsidTr="00F23E55">
        <w:trPr>
          <w:trHeight w:val="500"/>
        </w:trPr>
        <w:tc>
          <w:tcPr>
            <w:tcW w:w="1695" w:type="dxa"/>
            <w:vAlign w:val="center"/>
          </w:tcPr>
          <w:p w:rsidR="00F23E55" w:rsidRPr="00137DF3" w:rsidRDefault="00137DF3" w:rsidP="00137DF3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F23E55" w:rsidRPr="00DA4BFF" w:rsidRDefault="0084597A" w:rsidP="00F23E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F23E55" w:rsidRPr="00DA4BFF" w:rsidRDefault="00B255AE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F23E55" w:rsidRPr="00DA4BFF" w:rsidRDefault="0017030C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="00F23E55"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F23E55" w:rsidRDefault="00F23E55" w:rsidP="00F23E55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F23E55" w:rsidRDefault="00F23E55" w:rsidP="00F23E55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F23E55" w:rsidRPr="00DA4BFF" w:rsidRDefault="00A77AE4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C75345">
              <w:rPr>
                <w:rFonts w:ascii="Calibri" w:eastAsia="Calibri" w:hAnsi="Calibri" w:cs="Times New Roman"/>
                <w:b/>
              </w:rPr>
              <w:t>COĞRAFYA</w:t>
            </w:r>
          </w:p>
        </w:tc>
      </w:tr>
      <w:tr w:rsidR="00F23E55" w:rsidRPr="00DA4BFF" w:rsidTr="008E6A90">
        <w:trPr>
          <w:trHeight w:val="500"/>
        </w:trPr>
        <w:tc>
          <w:tcPr>
            <w:tcW w:w="1695" w:type="dxa"/>
            <w:vAlign w:val="center"/>
          </w:tcPr>
          <w:p w:rsidR="00F23E55" w:rsidRPr="00137DF3" w:rsidRDefault="00137DF3" w:rsidP="00F23E55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  <w:p w:rsidR="00F23E55" w:rsidRPr="00137DF3" w:rsidRDefault="00F23E55" w:rsidP="00F23E55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14" w:type="dxa"/>
          </w:tcPr>
          <w:p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23E55" w:rsidRPr="00DA4BFF" w:rsidRDefault="0084597A" w:rsidP="00F23E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06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F23E55" w:rsidRPr="00DA4BFF" w:rsidRDefault="00562E53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14:40-15:20</w:t>
            </w:r>
          </w:p>
        </w:tc>
        <w:tc>
          <w:tcPr>
            <w:tcW w:w="1414" w:type="dxa"/>
            <w:vAlign w:val="center"/>
          </w:tcPr>
          <w:p w:rsidR="00F23E55" w:rsidRPr="00DA4BFF" w:rsidRDefault="00F23E55" w:rsidP="00F23E55">
            <w:pPr>
              <w:rPr>
                <w:rFonts w:ascii="Calibri" w:eastAsia="Calibri" w:hAnsi="Calibri" w:cs="Times New Roman"/>
                <w:b/>
              </w:rPr>
            </w:pPr>
          </w:p>
          <w:p w:rsidR="00F23E55" w:rsidRPr="00DA4BFF" w:rsidRDefault="0017030C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="00F23E55"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F23E55" w:rsidRPr="00DA4BFF" w:rsidRDefault="00F23E55" w:rsidP="008E6A9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F23E55" w:rsidRPr="00DA4BFF" w:rsidRDefault="00F23E55" w:rsidP="008E6A9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F23E55" w:rsidRPr="00DA4BFF" w:rsidRDefault="00F23E55" w:rsidP="008E6A9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23E55" w:rsidRPr="00DA4BFF" w:rsidTr="00F23E55">
        <w:trPr>
          <w:trHeight w:val="500"/>
        </w:trPr>
        <w:tc>
          <w:tcPr>
            <w:tcW w:w="1695" w:type="dxa"/>
            <w:vAlign w:val="center"/>
          </w:tcPr>
          <w:p w:rsidR="00F23E55" w:rsidRDefault="00137DF3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:rsidR="00F23E55" w:rsidRPr="00DA4BFF" w:rsidRDefault="0084597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F23E55" w:rsidRDefault="00F23E55" w:rsidP="00F23E55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F23E55" w:rsidRPr="00736639" w:rsidRDefault="00F23E55" w:rsidP="00F23E55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F23E55" w:rsidRPr="00736639" w:rsidRDefault="00F23E55" w:rsidP="00F23E55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F23E55" w:rsidRPr="00736639" w:rsidRDefault="00AF310A" w:rsidP="00F23E55">
            <w:pPr>
              <w:jc w:val="center"/>
              <w:rPr>
                <w:b/>
              </w:rPr>
            </w:pPr>
            <w:r>
              <w:rPr>
                <w:b/>
              </w:rPr>
              <w:t>SANAT EĞİTİMİ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F23E55" w:rsidRPr="00DA4BFF" w:rsidRDefault="00AF310A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SANAT EĞİTİMİ</w:t>
            </w:r>
          </w:p>
        </w:tc>
      </w:tr>
      <w:tr w:rsidR="00AF310A" w:rsidRPr="00DA4BFF" w:rsidTr="00F23E55">
        <w:trPr>
          <w:trHeight w:val="500"/>
        </w:trPr>
        <w:tc>
          <w:tcPr>
            <w:tcW w:w="1695" w:type="dxa"/>
            <w:vAlign w:val="center"/>
          </w:tcPr>
          <w:p w:rsidR="00AF310A" w:rsidRPr="00C91AB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AF310A" w:rsidRPr="00C91AB9" w:rsidRDefault="00AF310A" w:rsidP="00AF310A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AF310A" w:rsidRDefault="00AF310A" w:rsidP="00AF310A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07/11/2023</w:t>
            </w:r>
          </w:p>
        </w:tc>
        <w:tc>
          <w:tcPr>
            <w:tcW w:w="1413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F310A" w:rsidRDefault="00AF310A" w:rsidP="00AF310A">
            <w:pPr>
              <w:jc w:val="center"/>
            </w:pP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F310A" w:rsidRDefault="00AF310A" w:rsidP="00AF310A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</w:tr>
      <w:tr w:rsidR="00F23E55" w:rsidRPr="00DA4BFF" w:rsidTr="00F23E55">
        <w:trPr>
          <w:trHeight w:val="500"/>
        </w:trPr>
        <w:tc>
          <w:tcPr>
            <w:tcW w:w="1695" w:type="dxa"/>
            <w:vAlign w:val="center"/>
          </w:tcPr>
          <w:p w:rsidR="00F23E55" w:rsidRDefault="00137DF3" w:rsidP="00137DF3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:rsidR="00F23E55" w:rsidRDefault="0084597A" w:rsidP="00F23E55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07</w:t>
            </w:r>
            <w:r w:rsidR="002549C6">
              <w:rPr>
                <w:rFonts w:ascii="Calibri" w:eastAsia="Calibri" w:hAnsi="Calibri" w:cs="Times New Roman"/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F23E55" w:rsidRDefault="00F23E55" w:rsidP="00F23E55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F23E55" w:rsidRDefault="00F23E55" w:rsidP="00F23E55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F23E55" w:rsidRPr="00DA4BFF" w:rsidRDefault="00F23E55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F23E55" w:rsidRDefault="00F23E55" w:rsidP="00F23E55">
            <w:pPr>
              <w:jc w:val="center"/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F23E55" w:rsidRDefault="00D478C7" w:rsidP="00D478C7">
            <w:pPr>
              <w:rPr>
                <w:b/>
              </w:rPr>
            </w:pPr>
            <w:r>
              <w:rPr>
                <w:b/>
              </w:rPr>
              <w:t>TÜRK DÜNYA COĞRAFYASI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F23E55" w:rsidRDefault="00F23E55" w:rsidP="0007078C">
            <w:pPr>
              <w:rPr>
                <w:b/>
              </w:rPr>
            </w:pPr>
          </w:p>
        </w:tc>
      </w:tr>
      <w:tr w:rsidR="00B34D24" w:rsidRPr="001A5B8A" w:rsidTr="00F23E55">
        <w:trPr>
          <w:trHeight w:val="500"/>
        </w:trPr>
        <w:tc>
          <w:tcPr>
            <w:tcW w:w="1695" w:type="dxa"/>
            <w:vAlign w:val="center"/>
          </w:tcPr>
          <w:p w:rsidR="00B34D24" w:rsidRPr="00137DF3" w:rsidRDefault="00137DF3" w:rsidP="00B34D24">
            <w:pPr>
              <w:jc w:val="center"/>
              <w:rPr>
                <w:b/>
                <w:color w:val="FF0000"/>
              </w:rPr>
            </w:pPr>
            <w:r w:rsidRPr="00137DF3"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:rsidR="00B34D24" w:rsidRDefault="0084597A" w:rsidP="00B34D2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2549C6">
              <w:rPr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B34D24" w:rsidRDefault="00B34D24" w:rsidP="00B34D24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B34D24" w:rsidRDefault="0017030C" w:rsidP="00B34D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34D24">
              <w:rPr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B34D24" w:rsidRPr="00DA4BFF" w:rsidRDefault="00B34D24" w:rsidP="00B34D2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B34D24" w:rsidRDefault="00B34D24" w:rsidP="00B34D24">
            <w:pPr>
              <w:jc w:val="center"/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B34D24" w:rsidRDefault="00B34D24" w:rsidP="00B34D24">
            <w:pPr>
              <w:jc w:val="center"/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B34D24" w:rsidRPr="00C75345" w:rsidRDefault="00C75345" w:rsidP="00B34D24">
            <w:pPr>
              <w:jc w:val="center"/>
              <w:rPr>
                <w:b/>
              </w:rPr>
            </w:pPr>
            <w:r w:rsidRPr="00C75345">
              <w:rPr>
                <w:b/>
              </w:rPr>
              <w:t>1.YBD(İNGİLİZCE)</w:t>
            </w:r>
          </w:p>
        </w:tc>
      </w:tr>
      <w:tr w:rsidR="00F23E55" w:rsidRPr="001A5B8A" w:rsidTr="00F23E55">
        <w:trPr>
          <w:trHeight w:val="500"/>
        </w:trPr>
        <w:tc>
          <w:tcPr>
            <w:tcW w:w="1695" w:type="dxa"/>
            <w:vAlign w:val="center"/>
          </w:tcPr>
          <w:p w:rsidR="00F23E55" w:rsidRPr="00137DF3" w:rsidRDefault="00137DF3" w:rsidP="00F23E55">
            <w:pPr>
              <w:jc w:val="center"/>
              <w:rPr>
                <w:b/>
                <w:color w:val="FF0000"/>
              </w:rPr>
            </w:pPr>
            <w:r w:rsidRPr="00137DF3"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:rsidR="00F23E55" w:rsidRDefault="0084597A" w:rsidP="00F23E55">
            <w:pPr>
              <w:jc w:val="center"/>
            </w:pPr>
            <w:r>
              <w:rPr>
                <w:b/>
              </w:rPr>
              <w:t>08</w:t>
            </w:r>
            <w:r w:rsidR="002549C6">
              <w:rPr>
                <w:b/>
              </w:rPr>
              <w:t>/11/2023</w:t>
            </w:r>
          </w:p>
        </w:tc>
        <w:tc>
          <w:tcPr>
            <w:tcW w:w="1413" w:type="dxa"/>
            <w:vAlign w:val="center"/>
          </w:tcPr>
          <w:p w:rsidR="00F23E55" w:rsidRPr="00736639" w:rsidRDefault="00F23E55" w:rsidP="00F23E55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F23E55" w:rsidRPr="00736639" w:rsidRDefault="0017030C" w:rsidP="00F23E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23E55">
              <w:rPr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F23E55" w:rsidRPr="001A5B8A" w:rsidRDefault="0007078C" w:rsidP="00C75345">
            <w:pPr>
              <w:rPr>
                <w:b/>
              </w:rPr>
            </w:pPr>
            <w:r>
              <w:rPr>
                <w:b/>
              </w:rPr>
              <w:t>BEDEN EĞİTİMİ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F23E55" w:rsidRPr="004301A5" w:rsidRDefault="0007078C" w:rsidP="00F23E55">
            <w:pPr>
              <w:jc w:val="center"/>
              <w:rPr>
                <w:b/>
              </w:rPr>
            </w:pPr>
            <w:r w:rsidRPr="004301A5">
              <w:rPr>
                <w:b/>
              </w:rPr>
              <w:t>BEDEN EĞİTİMİ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F23E55" w:rsidRPr="000164EC" w:rsidRDefault="0007078C" w:rsidP="00F23E55">
            <w:pPr>
              <w:jc w:val="center"/>
              <w:rPr>
                <w:b/>
              </w:rPr>
            </w:pPr>
            <w:r>
              <w:rPr>
                <w:b/>
              </w:rPr>
              <w:t>BEDEN EĞİTİMİ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F23E55" w:rsidRPr="001A5B8A" w:rsidRDefault="0007078C" w:rsidP="00F23E55">
            <w:pPr>
              <w:jc w:val="center"/>
              <w:rPr>
                <w:b/>
              </w:rPr>
            </w:pPr>
            <w:r>
              <w:rPr>
                <w:b/>
              </w:rPr>
              <w:t>BEDEN EĞİTİMİ</w:t>
            </w:r>
          </w:p>
        </w:tc>
      </w:tr>
      <w:tr w:rsidR="0017030C" w:rsidRPr="001A5B8A" w:rsidTr="00F23E55">
        <w:trPr>
          <w:trHeight w:val="500"/>
        </w:trPr>
        <w:tc>
          <w:tcPr>
            <w:tcW w:w="1695" w:type="dxa"/>
            <w:vAlign w:val="center"/>
          </w:tcPr>
          <w:p w:rsidR="0017030C" w:rsidRPr="00137DF3" w:rsidRDefault="0084597A" w:rsidP="0084597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PERŞEMBE </w:t>
            </w:r>
          </w:p>
        </w:tc>
        <w:tc>
          <w:tcPr>
            <w:tcW w:w="1414" w:type="dxa"/>
            <w:vAlign w:val="center"/>
          </w:tcPr>
          <w:p w:rsidR="0017030C" w:rsidRDefault="002549C6" w:rsidP="0017030C">
            <w:pPr>
              <w:jc w:val="center"/>
            </w:pPr>
            <w:r>
              <w:rPr>
                <w:b/>
              </w:rPr>
              <w:t>09/11/2023</w:t>
            </w:r>
          </w:p>
        </w:tc>
        <w:tc>
          <w:tcPr>
            <w:tcW w:w="1413" w:type="dxa"/>
            <w:vAlign w:val="center"/>
          </w:tcPr>
          <w:p w:rsidR="0017030C" w:rsidRDefault="00B255AE" w:rsidP="0017030C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17030C" w:rsidRDefault="0017030C" w:rsidP="0017030C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17030C" w:rsidRPr="00DA4BFF" w:rsidRDefault="0017030C" w:rsidP="0017030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7030C" w:rsidRPr="00DA4BFF" w:rsidRDefault="0017030C" w:rsidP="001703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17030C" w:rsidRPr="00DA4BFF" w:rsidRDefault="0017030C" w:rsidP="001703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17030C" w:rsidRPr="00DA4BFF" w:rsidRDefault="0017030C" w:rsidP="001703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17030C" w:rsidRPr="001A5B8A" w:rsidRDefault="0007078C" w:rsidP="0017030C">
            <w:pPr>
              <w:jc w:val="center"/>
              <w:rPr>
                <w:b/>
              </w:rPr>
            </w:pPr>
            <w:r>
              <w:rPr>
                <w:b/>
              </w:rPr>
              <w:t>S.TARİH</w:t>
            </w:r>
          </w:p>
        </w:tc>
      </w:tr>
      <w:tr w:rsidR="00AF310A" w:rsidRPr="001A5B8A" w:rsidTr="00F23E55">
        <w:trPr>
          <w:trHeight w:val="500"/>
        </w:trPr>
        <w:tc>
          <w:tcPr>
            <w:tcW w:w="1695" w:type="dxa"/>
            <w:vAlign w:val="center"/>
          </w:tcPr>
          <w:p w:rsidR="00AF310A" w:rsidRPr="00137DF3" w:rsidRDefault="00AF310A" w:rsidP="00AF310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:rsidR="00AF310A" w:rsidRDefault="00AF310A" w:rsidP="00AF310A">
            <w:pPr>
              <w:jc w:val="center"/>
            </w:pPr>
            <w:r>
              <w:rPr>
                <w:b/>
              </w:rPr>
              <w:t>09/06/2023</w:t>
            </w:r>
          </w:p>
        </w:tc>
        <w:tc>
          <w:tcPr>
            <w:tcW w:w="1413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414" w:type="dxa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F310A" w:rsidRPr="00736639" w:rsidRDefault="00AF310A" w:rsidP="00AF310A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F310A" w:rsidRPr="00DA4BFF" w:rsidRDefault="00AF310A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S.FİZİK</w:t>
            </w:r>
          </w:p>
        </w:tc>
        <w:bookmarkStart w:id="0" w:name="_GoBack"/>
        <w:bookmarkEnd w:id="0"/>
      </w:tr>
      <w:tr w:rsidR="002C2AB1" w:rsidRPr="001A5B8A" w:rsidTr="00F23E55">
        <w:trPr>
          <w:trHeight w:val="500"/>
        </w:trPr>
        <w:tc>
          <w:tcPr>
            <w:tcW w:w="1695" w:type="dxa"/>
            <w:vAlign w:val="center"/>
          </w:tcPr>
          <w:p w:rsidR="002C2AB1" w:rsidRDefault="002C2AB1" w:rsidP="00AF310A">
            <w:pPr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1413" w:type="dxa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FFC000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2C2AB1" w:rsidRDefault="002C2AB1" w:rsidP="00AF310A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:rsidR="002C2AB1" w:rsidRDefault="002C2AB1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63889" w:rsidRPr="00863889" w:rsidRDefault="00863889" w:rsidP="00773C4F"/>
    <w:sectPr w:rsidR="00863889" w:rsidRPr="00863889" w:rsidSect="00271C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B8" w:rsidRDefault="00F732B8" w:rsidP="00271C59">
      <w:pPr>
        <w:spacing w:after="0" w:line="240" w:lineRule="auto"/>
      </w:pPr>
      <w:r>
        <w:separator/>
      </w:r>
    </w:p>
  </w:endnote>
  <w:endnote w:type="continuationSeparator" w:id="1">
    <w:p w:rsidR="00F732B8" w:rsidRDefault="00F732B8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FF" w:rsidRDefault="002C2AB1" w:rsidP="002C2AB1">
    <w:pPr>
      <w:pStyle w:val="Altbilgi"/>
    </w:pPr>
    <w:r>
      <w:t xml:space="preserve">                                                           </w:t>
    </w:r>
    <w:r>
      <w:tab/>
    </w:r>
    <w:r>
      <w:tab/>
    </w:r>
    <w:r>
      <w:tab/>
    </w:r>
    <w:r>
      <w:tab/>
    </w:r>
    <w:r>
      <w:tab/>
      <w:t xml:space="preserve">VAROL DEĞİRMENCİ </w:t>
    </w:r>
  </w:p>
  <w:p w:rsidR="002C2AB1" w:rsidRDefault="002C2AB1" w:rsidP="002C2AB1">
    <w:pPr>
      <w:pStyle w:val="Altbilgi"/>
    </w:pPr>
    <w:r>
      <w:tab/>
    </w:r>
    <w:r>
      <w:tab/>
    </w:r>
    <w:r>
      <w:tab/>
    </w:r>
    <w:r>
      <w:tab/>
      <w:t xml:space="preserve">                 OKUL MÜDÜRÜ</w:t>
    </w:r>
  </w:p>
  <w:p w:rsidR="00DA4BFF" w:rsidRDefault="00DA4BFF" w:rsidP="00DA4BFF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B8" w:rsidRDefault="00F732B8" w:rsidP="00271C59">
      <w:pPr>
        <w:spacing w:after="0" w:line="240" w:lineRule="auto"/>
      </w:pPr>
      <w:r>
        <w:separator/>
      </w:r>
    </w:p>
  </w:footnote>
  <w:footnote w:type="continuationSeparator" w:id="1">
    <w:p w:rsidR="00F732B8" w:rsidRDefault="00F732B8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F3" w:rsidRPr="00B303F3" w:rsidRDefault="00864F9B" w:rsidP="00B303F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2023-2024</w:t>
    </w:r>
    <w:r w:rsidR="00B303F3" w:rsidRPr="00B303F3">
      <w:rPr>
        <w:b/>
        <w:sz w:val="32"/>
        <w:szCs w:val="32"/>
      </w:rPr>
      <w:t xml:space="preserve"> EĞİTİM ÖĞRETİM YILI K</w:t>
    </w:r>
    <w:r w:rsidR="00377801">
      <w:rPr>
        <w:b/>
        <w:sz w:val="32"/>
        <w:szCs w:val="32"/>
      </w:rPr>
      <w:t>ÖPRÜKÖY ANADOLU LİSESİ 1.DÖNEM 1</w:t>
    </w:r>
    <w:r w:rsidR="00B303F3" w:rsidRPr="00B303F3">
      <w:rPr>
        <w:b/>
        <w:sz w:val="32"/>
        <w:szCs w:val="32"/>
      </w:rPr>
      <w:t>.SINAV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7D04"/>
    <w:rsid w:val="0001196A"/>
    <w:rsid w:val="000164EC"/>
    <w:rsid w:val="000236F8"/>
    <w:rsid w:val="0003035D"/>
    <w:rsid w:val="00034603"/>
    <w:rsid w:val="000624B5"/>
    <w:rsid w:val="0007078C"/>
    <w:rsid w:val="00070B71"/>
    <w:rsid w:val="0007288A"/>
    <w:rsid w:val="0007328B"/>
    <w:rsid w:val="00097334"/>
    <w:rsid w:val="00097E2D"/>
    <w:rsid w:val="000A5A5F"/>
    <w:rsid w:val="000C45A2"/>
    <w:rsid w:val="000E3D56"/>
    <w:rsid w:val="000F3DA1"/>
    <w:rsid w:val="000F4194"/>
    <w:rsid w:val="00103B8A"/>
    <w:rsid w:val="001159F8"/>
    <w:rsid w:val="00137DF3"/>
    <w:rsid w:val="001402E7"/>
    <w:rsid w:val="001501C1"/>
    <w:rsid w:val="001564DD"/>
    <w:rsid w:val="0017030C"/>
    <w:rsid w:val="001A56D3"/>
    <w:rsid w:val="001D0AB2"/>
    <w:rsid w:val="001D37FA"/>
    <w:rsid w:val="002122F1"/>
    <w:rsid w:val="002549C6"/>
    <w:rsid w:val="002613A3"/>
    <w:rsid w:val="00271C59"/>
    <w:rsid w:val="00273ED3"/>
    <w:rsid w:val="002845B6"/>
    <w:rsid w:val="00293F19"/>
    <w:rsid w:val="00296044"/>
    <w:rsid w:val="002C2AB1"/>
    <w:rsid w:val="002C5CAA"/>
    <w:rsid w:val="002D0941"/>
    <w:rsid w:val="002D39F5"/>
    <w:rsid w:val="00304772"/>
    <w:rsid w:val="003263E4"/>
    <w:rsid w:val="0033309A"/>
    <w:rsid w:val="0033458D"/>
    <w:rsid w:val="00374D9B"/>
    <w:rsid w:val="00377801"/>
    <w:rsid w:val="0038700F"/>
    <w:rsid w:val="00392E24"/>
    <w:rsid w:val="0039727B"/>
    <w:rsid w:val="003C407D"/>
    <w:rsid w:val="003C663D"/>
    <w:rsid w:val="003C76D4"/>
    <w:rsid w:val="003D2094"/>
    <w:rsid w:val="003E0554"/>
    <w:rsid w:val="003E3731"/>
    <w:rsid w:val="003E6FB8"/>
    <w:rsid w:val="00414E89"/>
    <w:rsid w:val="00415CBF"/>
    <w:rsid w:val="004301A5"/>
    <w:rsid w:val="004408EA"/>
    <w:rsid w:val="00441E65"/>
    <w:rsid w:val="00456715"/>
    <w:rsid w:val="00456A75"/>
    <w:rsid w:val="004806FE"/>
    <w:rsid w:val="00482658"/>
    <w:rsid w:val="004A4637"/>
    <w:rsid w:val="004D7D04"/>
    <w:rsid w:val="004E0DA0"/>
    <w:rsid w:val="004E1277"/>
    <w:rsid w:val="004E4B11"/>
    <w:rsid w:val="004E6E54"/>
    <w:rsid w:val="00502989"/>
    <w:rsid w:val="00510EE1"/>
    <w:rsid w:val="005120AB"/>
    <w:rsid w:val="005136D1"/>
    <w:rsid w:val="00532A83"/>
    <w:rsid w:val="0053684A"/>
    <w:rsid w:val="00541E11"/>
    <w:rsid w:val="00543CE5"/>
    <w:rsid w:val="00543D62"/>
    <w:rsid w:val="00562E53"/>
    <w:rsid w:val="0057368A"/>
    <w:rsid w:val="005A10EF"/>
    <w:rsid w:val="005A6B46"/>
    <w:rsid w:val="005E735E"/>
    <w:rsid w:val="005F3808"/>
    <w:rsid w:val="005F7D60"/>
    <w:rsid w:val="00605D8D"/>
    <w:rsid w:val="006379DD"/>
    <w:rsid w:val="006576C0"/>
    <w:rsid w:val="006712B1"/>
    <w:rsid w:val="006A7738"/>
    <w:rsid w:val="006B12CC"/>
    <w:rsid w:val="006B6971"/>
    <w:rsid w:val="006C582C"/>
    <w:rsid w:val="006D0701"/>
    <w:rsid w:val="006E09FE"/>
    <w:rsid w:val="006E7FA4"/>
    <w:rsid w:val="006F43B4"/>
    <w:rsid w:val="0070016D"/>
    <w:rsid w:val="00731582"/>
    <w:rsid w:val="00736639"/>
    <w:rsid w:val="00745BD8"/>
    <w:rsid w:val="007572BB"/>
    <w:rsid w:val="00761F25"/>
    <w:rsid w:val="00773C4F"/>
    <w:rsid w:val="00783305"/>
    <w:rsid w:val="007A074B"/>
    <w:rsid w:val="007D19BC"/>
    <w:rsid w:val="007D1AEE"/>
    <w:rsid w:val="007D6348"/>
    <w:rsid w:val="007E657D"/>
    <w:rsid w:val="007E6BE3"/>
    <w:rsid w:val="007F1F6E"/>
    <w:rsid w:val="00813706"/>
    <w:rsid w:val="00814466"/>
    <w:rsid w:val="0082104D"/>
    <w:rsid w:val="0084597A"/>
    <w:rsid w:val="00852801"/>
    <w:rsid w:val="00857B4D"/>
    <w:rsid w:val="00863889"/>
    <w:rsid w:val="00864F9B"/>
    <w:rsid w:val="00873B83"/>
    <w:rsid w:val="008771A4"/>
    <w:rsid w:val="00880285"/>
    <w:rsid w:val="00880467"/>
    <w:rsid w:val="008822BE"/>
    <w:rsid w:val="00890331"/>
    <w:rsid w:val="008925C2"/>
    <w:rsid w:val="008A70B0"/>
    <w:rsid w:val="008D5C9F"/>
    <w:rsid w:val="008E6A90"/>
    <w:rsid w:val="008F7570"/>
    <w:rsid w:val="00905BF4"/>
    <w:rsid w:val="0091255D"/>
    <w:rsid w:val="00912DCC"/>
    <w:rsid w:val="0091455F"/>
    <w:rsid w:val="009304A2"/>
    <w:rsid w:val="00945DDB"/>
    <w:rsid w:val="009473A4"/>
    <w:rsid w:val="00986A02"/>
    <w:rsid w:val="0099170F"/>
    <w:rsid w:val="009A2EBE"/>
    <w:rsid w:val="009A7454"/>
    <w:rsid w:val="00A1074B"/>
    <w:rsid w:val="00A22C20"/>
    <w:rsid w:val="00A41F1C"/>
    <w:rsid w:val="00A63342"/>
    <w:rsid w:val="00A77AE4"/>
    <w:rsid w:val="00A81920"/>
    <w:rsid w:val="00A95365"/>
    <w:rsid w:val="00AA1317"/>
    <w:rsid w:val="00AB087B"/>
    <w:rsid w:val="00AC47AD"/>
    <w:rsid w:val="00AE6A06"/>
    <w:rsid w:val="00AF0064"/>
    <w:rsid w:val="00AF310A"/>
    <w:rsid w:val="00AF68BF"/>
    <w:rsid w:val="00B255AE"/>
    <w:rsid w:val="00B303F3"/>
    <w:rsid w:val="00B34D24"/>
    <w:rsid w:val="00B373A0"/>
    <w:rsid w:val="00B50301"/>
    <w:rsid w:val="00B563A8"/>
    <w:rsid w:val="00B637FE"/>
    <w:rsid w:val="00B91AA0"/>
    <w:rsid w:val="00BB744E"/>
    <w:rsid w:val="00BE72F1"/>
    <w:rsid w:val="00BF3CBE"/>
    <w:rsid w:val="00BF6F31"/>
    <w:rsid w:val="00C302EC"/>
    <w:rsid w:val="00C50B82"/>
    <w:rsid w:val="00C53CE7"/>
    <w:rsid w:val="00C75345"/>
    <w:rsid w:val="00C91AB9"/>
    <w:rsid w:val="00C921AB"/>
    <w:rsid w:val="00CA026E"/>
    <w:rsid w:val="00CA25B9"/>
    <w:rsid w:val="00CB6762"/>
    <w:rsid w:val="00D11703"/>
    <w:rsid w:val="00D12C3F"/>
    <w:rsid w:val="00D31E56"/>
    <w:rsid w:val="00D478C7"/>
    <w:rsid w:val="00D547C0"/>
    <w:rsid w:val="00D64869"/>
    <w:rsid w:val="00D753D2"/>
    <w:rsid w:val="00D82AC5"/>
    <w:rsid w:val="00D82DD0"/>
    <w:rsid w:val="00D97C64"/>
    <w:rsid w:val="00DA4BFF"/>
    <w:rsid w:val="00E01861"/>
    <w:rsid w:val="00E01B47"/>
    <w:rsid w:val="00E02BC3"/>
    <w:rsid w:val="00E47365"/>
    <w:rsid w:val="00E55648"/>
    <w:rsid w:val="00E73299"/>
    <w:rsid w:val="00E8446E"/>
    <w:rsid w:val="00EA52B2"/>
    <w:rsid w:val="00ED4444"/>
    <w:rsid w:val="00EF5EA8"/>
    <w:rsid w:val="00F13CBD"/>
    <w:rsid w:val="00F23E55"/>
    <w:rsid w:val="00F304E0"/>
    <w:rsid w:val="00F515E7"/>
    <w:rsid w:val="00F60F55"/>
    <w:rsid w:val="00F63E0D"/>
    <w:rsid w:val="00F65F40"/>
    <w:rsid w:val="00F732B8"/>
    <w:rsid w:val="00F76177"/>
    <w:rsid w:val="00F8165F"/>
    <w:rsid w:val="00FA640D"/>
    <w:rsid w:val="00FA721C"/>
    <w:rsid w:val="00FB6BCC"/>
    <w:rsid w:val="00FC0DF7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75A0-2559-434C-9C99-71C997CE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ASUS1</cp:lastModifiedBy>
  <cp:revision>17</cp:revision>
  <cp:lastPrinted>2022-03-25T11:51:00Z</cp:lastPrinted>
  <dcterms:created xsi:type="dcterms:W3CDTF">2023-09-27T07:07:00Z</dcterms:created>
  <dcterms:modified xsi:type="dcterms:W3CDTF">2023-09-28T07:58:00Z</dcterms:modified>
</cp:coreProperties>
</file>