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081"/>
        <w:tblW w:w="14567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414"/>
        <w:gridCol w:w="2086"/>
        <w:gridCol w:w="2121"/>
        <w:gridCol w:w="2120"/>
        <w:gridCol w:w="2304"/>
      </w:tblGrid>
      <w:tr w:rsidR="00863889" w:rsidTr="00AA1317">
        <w:trPr>
          <w:trHeight w:val="406"/>
        </w:trPr>
        <w:tc>
          <w:tcPr>
            <w:tcW w:w="1695" w:type="dxa"/>
            <w:shd w:val="clear" w:color="auto" w:fill="E36C0A" w:themeFill="accent6" w:themeFillShade="BF"/>
          </w:tcPr>
          <w:p w:rsidR="00863889" w:rsidRPr="00304772" w:rsidRDefault="008E6A90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889"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  <w:shd w:val="clear" w:color="auto" w:fill="E36C0A" w:themeFill="accent6" w:themeFillShade="BF"/>
          </w:tcPr>
          <w:p w:rsidR="00863889" w:rsidRPr="009A2EBE" w:rsidRDefault="00863889" w:rsidP="008638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414" w:type="dxa"/>
            <w:shd w:val="clear" w:color="auto" w:fill="E36C0A" w:themeFill="accent6" w:themeFillShade="BF"/>
          </w:tcPr>
          <w:p w:rsidR="00863889" w:rsidRPr="00304772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086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1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0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304" w:type="dxa"/>
            <w:shd w:val="clear" w:color="auto" w:fill="E36C0A" w:themeFill="accent6" w:themeFillShade="BF"/>
          </w:tcPr>
          <w:p w:rsidR="00863889" w:rsidRPr="00E55648" w:rsidRDefault="00863889" w:rsidP="00863889">
            <w:pPr>
              <w:jc w:val="center"/>
              <w:rPr>
                <w:b/>
                <w:sz w:val="28"/>
                <w:szCs w:val="28"/>
              </w:rPr>
            </w:pPr>
            <w:r w:rsidRPr="00E55648">
              <w:rPr>
                <w:b/>
                <w:sz w:val="28"/>
                <w:szCs w:val="28"/>
              </w:rPr>
              <w:t>12. SINIFLAR</w:t>
            </w:r>
          </w:p>
        </w:tc>
      </w:tr>
      <w:tr w:rsidR="00863889" w:rsidRPr="00783305" w:rsidTr="00AA1317">
        <w:trPr>
          <w:trHeight w:val="418"/>
        </w:trPr>
        <w:tc>
          <w:tcPr>
            <w:tcW w:w="1695" w:type="dxa"/>
            <w:vAlign w:val="center"/>
          </w:tcPr>
          <w:p w:rsidR="00863889" w:rsidRPr="00137DF3" w:rsidRDefault="00863889" w:rsidP="00687BD4">
            <w:pPr>
              <w:rPr>
                <w:b/>
                <w:color w:val="FF0000"/>
              </w:rPr>
            </w:pPr>
            <w:r w:rsidRPr="00137DF3">
              <w:rPr>
                <w:b/>
                <w:color w:val="FF0000"/>
              </w:rPr>
              <w:t>PAZARTESİ</w:t>
            </w:r>
          </w:p>
          <w:p w:rsidR="00863889" w:rsidRPr="00137DF3" w:rsidRDefault="00863889" w:rsidP="008137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4" w:type="dxa"/>
            <w:vAlign w:val="center"/>
          </w:tcPr>
          <w:p w:rsidR="00863889" w:rsidRPr="00C91AB9" w:rsidRDefault="0084487A" w:rsidP="0084487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4597A">
              <w:rPr>
                <w:b/>
              </w:rPr>
              <w:t>/</w:t>
            </w:r>
            <w:r>
              <w:rPr>
                <w:b/>
              </w:rPr>
              <w:t>12</w:t>
            </w:r>
            <w:r w:rsidR="0084597A">
              <w:rPr>
                <w:b/>
              </w:rPr>
              <w:t>/2023</w:t>
            </w:r>
          </w:p>
        </w:tc>
        <w:tc>
          <w:tcPr>
            <w:tcW w:w="1413" w:type="dxa"/>
            <w:vAlign w:val="center"/>
          </w:tcPr>
          <w:p w:rsidR="00863889" w:rsidRPr="00736639" w:rsidRDefault="00273ED3" w:rsidP="00863889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863889" w:rsidRPr="00736639" w:rsidRDefault="004C6919" w:rsidP="008638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3889">
              <w:rPr>
                <w:b/>
              </w:rPr>
              <w:t>.</w:t>
            </w:r>
            <w:r w:rsidR="00863889"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63889" w:rsidRPr="00736639" w:rsidRDefault="00863889" w:rsidP="00D547C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863889" w:rsidRPr="00736639" w:rsidRDefault="00863889" w:rsidP="00924D04">
            <w:pPr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863889" w:rsidRPr="00736639" w:rsidRDefault="00BF3CBE" w:rsidP="004C6919">
            <w:pPr>
              <w:rPr>
                <w:b/>
              </w:rPr>
            </w:pPr>
            <w:r>
              <w:rPr>
                <w:b/>
              </w:rPr>
              <w:t>S.PSİKOLOJİ</w:t>
            </w:r>
            <w:r w:rsidR="004C6919">
              <w:rPr>
                <w:b/>
              </w:rPr>
              <w:t xml:space="preserve"> 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863889" w:rsidRPr="00783305" w:rsidRDefault="00BF3CBE" w:rsidP="00C75345">
            <w:pPr>
              <w:rPr>
                <w:b/>
              </w:rPr>
            </w:pPr>
            <w:r>
              <w:rPr>
                <w:b/>
              </w:rPr>
              <w:t>S.PSİKOLOJİ</w:t>
            </w:r>
          </w:p>
        </w:tc>
      </w:tr>
      <w:tr w:rsidR="00137DF3" w:rsidRPr="00783305" w:rsidTr="00AA1317">
        <w:trPr>
          <w:trHeight w:val="454"/>
        </w:trPr>
        <w:tc>
          <w:tcPr>
            <w:tcW w:w="1695" w:type="dxa"/>
            <w:vAlign w:val="center"/>
          </w:tcPr>
          <w:p w:rsidR="00137DF3" w:rsidRPr="00137DF3" w:rsidRDefault="00137DF3" w:rsidP="00687BD4">
            <w:pPr>
              <w:rPr>
                <w:color w:val="FF0000"/>
              </w:rPr>
            </w:pPr>
            <w:r w:rsidRPr="00137DF3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:rsidR="00137DF3" w:rsidRDefault="0084487A" w:rsidP="0084487A">
            <w:pPr>
              <w:jc w:val="center"/>
            </w:pPr>
            <w:r>
              <w:rPr>
                <w:b/>
              </w:rPr>
              <w:t>25</w:t>
            </w:r>
            <w:r w:rsidR="0084597A">
              <w:rPr>
                <w:b/>
              </w:rPr>
              <w:t>/</w:t>
            </w:r>
            <w:r>
              <w:rPr>
                <w:b/>
              </w:rPr>
              <w:t>12</w:t>
            </w:r>
            <w:r w:rsidR="0084597A">
              <w:rPr>
                <w:b/>
              </w:rPr>
              <w:t>/2023</w:t>
            </w:r>
          </w:p>
        </w:tc>
        <w:tc>
          <w:tcPr>
            <w:tcW w:w="1413" w:type="dxa"/>
            <w:vAlign w:val="center"/>
          </w:tcPr>
          <w:p w:rsidR="00137DF3" w:rsidRDefault="00273ED3" w:rsidP="00137DF3">
            <w:pPr>
              <w:jc w:val="center"/>
              <w:rPr>
                <w:b/>
              </w:rPr>
            </w:pPr>
            <w:r>
              <w:rPr>
                <w:b/>
              </w:rPr>
              <w:t>13:00-13:40</w:t>
            </w:r>
          </w:p>
        </w:tc>
        <w:tc>
          <w:tcPr>
            <w:tcW w:w="1414" w:type="dxa"/>
            <w:vAlign w:val="center"/>
          </w:tcPr>
          <w:p w:rsidR="00137DF3" w:rsidRPr="00736639" w:rsidRDefault="0001196A" w:rsidP="00137D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37DF3">
              <w:rPr>
                <w:b/>
              </w:rPr>
              <w:t>.</w:t>
            </w:r>
            <w:r w:rsidR="00137DF3"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137DF3" w:rsidRPr="00DA4BFF" w:rsidRDefault="004C6919" w:rsidP="004C691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137DF3" w:rsidRPr="00DA4BFF" w:rsidRDefault="004C6919" w:rsidP="004C691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COĞRAFYA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137DF3" w:rsidRPr="00DA4BFF" w:rsidRDefault="004C6919" w:rsidP="004C691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S.COĞRAFYA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137DF3" w:rsidRPr="00783305" w:rsidRDefault="004C6919" w:rsidP="004C6919">
            <w:pPr>
              <w:rPr>
                <w:b/>
              </w:rPr>
            </w:pPr>
            <w:r>
              <w:rPr>
                <w:b/>
              </w:rPr>
              <w:t>S.COĞRAFYA</w:t>
            </w:r>
          </w:p>
        </w:tc>
      </w:tr>
      <w:tr w:rsidR="00516329" w:rsidRPr="00783305" w:rsidTr="00AA1317">
        <w:trPr>
          <w:trHeight w:val="454"/>
        </w:trPr>
        <w:tc>
          <w:tcPr>
            <w:tcW w:w="1695" w:type="dxa"/>
            <w:vAlign w:val="center"/>
          </w:tcPr>
          <w:p w:rsidR="00516329" w:rsidRPr="00137DF3" w:rsidRDefault="00516329" w:rsidP="00687BD4">
            <w:pPr>
              <w:rPr>
                <w:color w:val="FF0000"/>
              </w:rPr>
            </w:pPr>
            <w:r w:rsidRPr="00137DF3">
              <w:rPr>
                <w:b/>
                <w:color w:val="FF0000"/>
              </w:rPr>
              <w:t>PAZARTESİ</w:t>
            </w:r>
          </w:p>
        </w:tc>
        <w:tc>
          <w:tcPr>
            <w:tcW w:w="1414" w:type="dxa"/>
            <w:vAlign w:val="center"/>
          </w:tcPr>
          <w:p w:rsidR="00516329" w:rsidRDefault="00516329" w:rsidP="00516329">
            <w:pPr>
              <w:jc w:val="center"/>
            </w:pPr>
            <w:r>
              <w:rPr>
                <w:b/>
              </w:rPr>
              <w:t>25/12/2023</w:t>
            </w:r>
          </w:p>
        </w:tc>
        <w:tc>
          <w:tcPr>
            <w:tcW w:w="1413" w:type="dxa"/>
            <w:vAlign w:val="center"/>
          </w:tcPr>
          <w:p w:rsidR="00516329" w:rsidRDefault="00516329" w:rsidP="00516329">
            <w:pPr>
              <w:jc w:val="center"/>
              <w:rPr>
                <w:b/>
              </w:rPr>
            </w:pPr>
            <w:r>
              <w:rPr>
                <w:b/>
              </w:rPr>
              <w:t>14:40-15:20</w:t>
            </w:r>
          </w:p>
        </w:tc>
        <w:tc>
          <w:tcPr>
            <w:tcW w:w="1414" w:type="dxa"/>
            <w:vAlign w:val="center"/>
          </w:tcPr>
          <w:p w:rsidR="00516329" w:rsidRDefault="00516329" w:rsidP="00516329">
            <w:pPr>
              <w:jc w:val="center"/>
              <w:rPr>
                <w:b/>
              </w:rPr>
            </w:pPr>
            <w:r>
              <w:rPr>
                <w:b/>
              </w:rPr>
              <w:t>7.DERS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516329" w:rsidRDefault="00516329" w:rsidP="00516329">
            <w:pPr>
              <w:jc w:val="center"/>
              <w:rPr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516329" w:rsidRDefault="00117EB7" w:rsidP="00117EB7">
            <w:pPr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516329" w:rsidRDefault="00117EB7" w:rsidP="00924D04">
            <w:pPr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16329" w:rsidRPr="00DA4BFF" w:rsidRDefault="00117EB7" w:rsidP="0051632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S.SOSYOLOJİ</w:t>
            </w:r>
          </w:p>
        </w:tc>
      </w:tr>
      <w:tr w:rsidR="00516329" w:rsidTr="00AA1317">
        <w:trPr>
          <w:trHeight w:val="403"/>
        </w:trPr>
        <w:tc>
          <w:tcPr>
            <w:tcW w:w="1695" w:type="dxa"/>
            <w:vAlign w:val="center"/>
          </w:tcPr>
          <w:p w:rsidR="00516329" w:rsidRPr="00C91AB9" w:rsidRDefault="00516329" w:rsidP="00687BD4">
            <w:pPr>
              <w:rPr>
                <w:b/>
              </w:rPr>
            </w:pPr>
            <w:r>
              <w:rPr>
                <w:b/>
              </w:rPr>
              <w:t>SALI</w:t>
            </w:r>
          </w:p>
          <w:p w:rsidR="00516329" w:rsidRPr="00C91AB9" w:rsidRDefault="00516329" w:rsidP="00516329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516329" w:rsidRDefault="00516329" w:rsidP="00516329">
            <w:pPr>
              <w:jc w:val="center"/>
            </w:pPr>
            <w:r>
              <w:rPr>
                <w:b/>
              </w:rPr>
              <w:t>26/12/2023</w:t>
            </w:r>
          </w:p>
        </w:tc>
        <w:tc>
          <w:tcPr>
            <w:tcW w:w="1413" w:type="dxa"/>
            <w:vAlign w:val="center"/>
          </w:tcPr>
          <w:p w:rsidR="00516329" w:rsidRPr="00736639" w:rsidRDefault="00516329" w:rsidP="00516329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414" w:type="dxa"/>
            <w:vAlign w:val="center"/>
          </w:tcPr>
          <w:p w:rsidR="00516329" w:rsidRPr="00736639" w:rsidRDefault="00516329" w:rsidP="0051632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516329" w:rsidRPr="00736639" w:rsidRDefault="00516329" w:rsidP="00924D04">
            <w:pPr>
              <w:rPr>
                <w:b/>
              </w:rPr>
            </w:pPr>
            <w:r>
              <w:rPr>
                <w:b/>
              </w:rPr>
              <w:t>TÜRK KÜLTÜR VE MEDENİYET TAR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516329" w:rsidRPr="00736639" w:rsidRDefault="00516329" w:rsidP="00516329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516329" w:rsidRPr="00736639" w:rsidRDefault="00687BD4" w:rsidP="00687BD4">
            <w:pPr>
              <w:rPr>
                <w:b/>
              </w:rPr>
            </w:pPr>
            <w:r>
              <w:rPr>
                <w:b/>
              </w:rPr>
              <w:t>S.TARİH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16329" w:rsidRPr="00736639" w:rsidRDefault="00687BD4" w:rsidP="00516329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SPOR EĞİTİMİ</w:t>
            </w:r>
          </w:p>
        </w:tc>
      </w:tr>
      <w:tr w:rsidR="00516329" w:rsidTr="00AA1317">
        <w:trPr>
          <w:trHeight w:val="403"/>
        </w:trPr>
        <w:tc>
          <w:tcPr>
            <w:tcW w:w="1695" w:type="dxa"/>
            <w:vAlign w:val="center"/>
          </w:tcPr>
          <w:p w:rsidR="00516329" w:rsidRDefault="00516329" w:rsidP="00687BD4">
            <w:r w:rsidRPr="00F702CD">
              <w:rPr>
                <w:b/>
              </w:rPr>
              <w:t>SALI</w:t>
            </w:r>
          </w:p>
        </w:tc>
        <w:tc>
          <w:tcPr>
            <w:tcW w:w="1414" w:type="dxa"/>
            <w:vAlign w:val="center"/>
          </w:tcPr>
          <w:p w:rsidR="00516329" w:rsidRDefault="00516329" w:rsidP="00516329">
            <w:pPr>
              <w:jc w:val="center"/>
            </w:pPr>
            <w:r>
              <w:rPr>
                <w:b/>
              </w:rPr>
              <w:t>26/12/2023</w:t>
            </w:r>
          </w:p>
        </w:tc>
        <w:tc>
          <w:tcPr>
            <w:tcW w:w="1413" w:type="dxa"/>
            <w:vAlign w:val="center"/>
          </w:tcPr>
          <w:p w:rsidR="00516329" w:rsidRDefault="00516329" w:rsidP="00516329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516329" w:rsidRPr="00736639" w:rsidRDefault="00516329" w:rsidP="0051632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516329" w:rsidRPr="00736639" w:rsidRDefault="005117C8" w:rsidP="00516329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516329" w:rsidRPr="00736639" w:rsidRDefault="005117C8" w:rsidP="00516329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516329" w:rsidRPr="00736639" w:rsidRDefault="005117C8" w:rsidP="00924D04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16329" w:rsidRPr="00736639" w:rsidRDefault="005117C8" w:rsidP="00924D04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1.YBD (İNGİLİZCE)</w:t>
            </w:r>
          </w:p>
        </w:tc>
      </w:tr>
      <w:tr w:rsidR="00516329" w:rsidTr="00AA1317">
        <w:trPr>
          <w:trHeight w:val="403"/>
        </w:trPr>
        <w:tc>
          <w:tcPr>
            <w:tcW w:w="1695" w:type="dxa"/>
            <w:vAlign w:val="center"/>
          </w:tcPr>
          <w:p w:rsidR="00516329" w:rsidRDefault="00516329" w:rsidP="00516329"/>
        </w:tc>
        <w:tc>
          <w:tcPr>
            <w:tcW w:w="1414" w:type="dxa"/>
            <w:vAlign w:val="center"/>
          </w:tcPr>
          <w:p w:rsidR="00516329" w:rsidRDefault="00516329" w:rsidP="00516329"/>
        </w:tc>
        <w:tc>
          <w:tcPr>
            <w:tcW w:w="1413" w:type="dxa"/>
            <w:vAlign w:val="center"/>
          </w:tcPr>
          <w:p w:rsidR="00516329" w:rsidRDefault="00516329" w:rsidP="00516329">
            <w:pPr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516329" w:rsidRDefault="00516329" w:rsidP="0051632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516329" w:rsidRPr="00444397" w:rsidRDefault="00516329" w:rsidP="00516329">
            <w:pPr>
              <w:jc w:val="center"/>
              <w:rPr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516329" w:rsidRPr="00444397" w:rsidRDefault="00516329" w:rsidP="00516329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516329" w:rsidRPr="00444397" w:rsidRDefault="00516329" w:rsidP="00516329">
            <w:pPr>
              <w:jc w:val="center"/>
              <w:rPr>
                <w:b/>
              </w:rPr>
            </w:pPr>
          </w:p>
        </w:tc>
        <w:tc>
          <w:tcPr>
            <w:tcW w:w="2304" w:type="dxa"/>
            <w:shd w:val="clear" w:color="auto" w:fill="92D050"/>
            <w:vAlign w:val="center"/>
          </w:tcPr>
          <w:p w:rsidR="00516329" w:rsidRPr="00444397" w:rsidRDefault="00516329" w:rsidP="00516329">
            <w:pPr>
              <w:jc w:val="center"/>
              <w:rPr>
                <w:b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4450"/>
        <w:tblW w:w="14567" w:type="dxa"/>
        <w:tblLayout w:type="fixed"/>
        <w:tblLook w:val="04A0" w:firstRow="1" w:lastRow="0" w:firstColumn="1" w:lastColumn="0" w:noHBand="0" w:noVBand="1"/>
      </w:tblPr>
      <w:tblGrid>
        <w:gridCol w:w="1699"/>
        <w:gridCol w:w="1417"/>
        <w:gridCol w:w="1416"/>
        <w:gridCol w:w="1388"/>
        <w:gridCol w:w="2119"/>
        <w:gridCol w:w="2125"/>
        <w:gridCol w:w="2124"/>
        <w:gridCol w:w="2279"/>
      </w:tblGrid>
      <w:tr w:rsidR="00D547C0" w:rsidRPr="00DA4BFF" w:rsidTr="006D0701">
        <w:trPr>
          <w:trHeight w:val="420"/>
        </w:trPr>
        <w:tc>
          <w:tcPr>
            <w:tcW w:w="1699" w:type="dxa"/>
            <w:vAlign w:val="center"/>
          </w:tcPr>
          <w:p w:rsidR="00D547C0" w:rsidRPr="00924D04" w:rsidRDefault="00924D04" w:rsidP="00687BD4">
            <w:pPr>
              <w:rPr>
                <w:rFonts w:ascii="Calibri" w:eastAsia="Calibri" w:hAnsi="Calibri" w:cs="Times New Roman"/>
                <w:b/>
                <w:color w:val="FF0000"/>
              </w:rPr>
            </w:pPr>
            <w:r w:rsidRPr="00924D04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7" w:type="dxa"/>
            <w:vAlign w:val="center"/>
          </w:tcPr>
          <w:p w:rsidR="00D547C0" w:rsidRPr="00924D04" w:rsidRDefault="0084487A" w:rsidP="0084487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24D04">
              <w:rPr>
                <w:b/>
              </w:rPr>
              <w:t>27</w:t>
            </w:r>
            <w:r w:rsidR="0084597A" w:rsidRPr="00924D04">
              <w:rPr>
                <w:b/>
              </w:rPr>
              <w:t>/</w:t>
            </w:r>
            <w:r w:rsidRPr="00924D04">
              <w:rPr>
                <w:b/>
              </w:rPr>
              <w:t>12</w:t>
            </w:r>
            <w:r w:rsidR="0084597A" w:rsidRPr="00924D04">
              <w:rPr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D547C0" w:rsidRPr="00924D04" w:rsidRDefault="00D547C0" w:rsidP="00AA1317">
            <w:pPr>
              <w:jc w:val="center"/>
              <w:rPr>
                <w:b/>
              </w:rPr>
            </w:pPr>
            <w:r w:rsidRPr="00924D04"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:rsidR="00D547C0" w:rsidRPr="00924D04" w:rsidRDefault="00D547C0" w:rsidP="00AA1317">
            <w:pPr>
              <w:jc w:val="center"/>
              <w:rPr>
                <w:b/>
              </w:rPr>
            </w:pPr>
            <w:r w:rsidRPr="00924D04">
              <w:rPr>
                <w:b/>
              </w:rPr>
              <w:t>2.DERS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D547C0" w:rsidRPr="00DA4BFF" w:rsidRDefault="00D2442C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MATEMATİK</w:t>
            </w:r>
            <w:r w:rsidR="00607925">
              <w:rPr>
                <w:rFonts w:ascii="Calibri" w:eastAsia="Calibri" w:hAnsi="Calibri" w:cs="Times New Roman"/>
                <w:b/>
              </w:rPr>
              <w:t xml:space="preserve"> (MEB)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D547C0" w:rsidRPr="00DA4BFF" w:rsidRDefault="00D2442C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MATEMATİK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D547C0" w:rsidRPr="00DA4BFF" w:rsidRDefault="00D2442C" w:rsidP="0051632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S.MATEMATİK</w:t>
            </w:r>
          </w:p>
        </w:tc>
        <w:tc>
          <w:tcPr>
            <w:tcW w:w="2279" w:type="dxa"/>
            <w:shd w:val="clear" w:color="auto" w:fill="92D050"/>
            <w:vAlign w:val="center"/>
          </w:tcPr>
          <w:p w:rsidR="00D547C0" w:rsidRPr="00DA4BFF" w:rsidRDefault="00D2442C" w:rsidP="00C7534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S.MATEMATİK</w:t>
            </w:r>
          </w:p>
        </w:tc>
      </w:tr>
      <w:tr w:rsidR="0001196A" w:rsidRPr="00DA4BFF" w:rsidTr="006D0701">
        <w:trPr>
          <w:trHeight w:val="420"/>
        </w:trPr>
        <w:tc>
          <w:tcPr>
            <w:tcW w:w="1699" w:type="dxa"/>
            <w:vAlign w:val="center"/>
          </w:tcPr>
          <w:p w:rsidR="0001196A" w:rsidRPr="00137DF3" w:rsidRDefault="0001196A" w:rsidP="00687BD4">
            <w:pPr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7" w:type="dxa"/>
            <w:vAlign w:val="center"/>
          </w:tcPr>
          <w:p w:rsidR="0001196A" w:rsidRDefault="0084487A" w:rsidP="0084487A">
            <w:pPr>
              <w:jc w:val="center"/>
            </w:pPr>
            <w:r>
              <w:rPr>
                <w:b/>
              </w:rPr>
              <w:t>27</w:t>
            </w:r>
            <w:r w:rsidR="0084597A">
              <w:rPr>
                <w:b/>
              </w:rPr>
              <w:t>/</w:t>
            </w:r>
            <w:r>
              <w:rPr>
                <w:b/>
              </w:rPr>
              <w:t>12</w:t>
            </w:r>
            <w:r w:rsidR="0084597A">
              <w:rPr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01196A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01196A" w:rsidRPr="00736639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01196A" w:rsidRPr="001A5B8A" w:rsidRDefault="00516329" w:rsidP="00924D04">
            <w:pPr>
              <w:rPr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  <w:r w:rsidR="00607925">
              <w:rPr>
                <w:rFonts w:ascii="Calibri" w:eastAsia="Calibri" w:hAnsi="Calibri" w:cs="Times New Roman"/>
                <w:b/>
              </w:rPr>
              <w:t xml:space="preserve"> (MEB)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01196A" w:rsidRDefault="00516329" w:rsidP="00924D04"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01196A" w:rsidRDefault="00516329" w:rsidP="00924D04"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  <w:tc>
          <w:tcPr>
            <w:tcW w:w="2279" w:type="dxa"/>
            <w:shd w:val="clear" w:color="auto" w:fill="92D050"/>
            <w:vAlign w:val="center"/>
          </w:tcPr>
          <w:p w:rsidR="0001196A" w:rsidRPr="00DA4BFF" w:rsidRDefault="00516329" w:rsidP="00924D04">
            <w:pPr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TÜRK DİLİ VE EDEBİYATI</w:t>
            </w:r>
          </w:p>
        </w:tc>
      </w:tr>
      <w:tr w:rsidR="00D547C0" w:rsidRPr="00DA4BFF" w:rsidTr="006D0701">
        <w:trPr>
          <w:trHeight w:val="420"/>
        </w:trPr>
        <w:tc>
          <w:tcPr>
            <w:tcW w:w="1699" w:type="dxa"/>
            <w:vAlign w:val="center"/>
          </w:tcPr>
          <w:p w:rsidR="00D547C0" w:rsidRPr="00137DF3" w:rsidRDefault="00D547C0" w:rsidP="00687BD4">
            <w:pPr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ÇARŞAMBA</w:t>
            </w:r>
          </w:p>
        </w:tc>
        <w:tc>
          <w:tcPr>
            <w:tcW w:w="1417" w:type="dxa"/>
            <w:vAlign w:val="center"/>
          </w:tcPr>
          <w:p w:rsidR="00D547C0" w:rsidRDefault="0084487A" w:rsidP="0084487A">
            <w:pPr>
              <w:jc w:val="center"/>
            </w:pPr>
            <w:r>
              <w:rPr>
                <w:b/>
              </w:rPr>
              <w:t>27</w:t>
            </w:r>
            <w:r w:rsidR="0084597A">
              <w:rPr>
                <w:b/>
              </w:rPr>
              <w:t>/</w:t>
            </w:r>
            <w:r>
              <w:rPr>
                <w:b/>
              </w:rPr>
              <w:t>12</w:t>
            </w:r>
            <w:r w:rsidR="0084597A">
              <w:rPr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88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5" w:type="dxa"/>
            <w:shd w:val="clear" w:color="auto" w:fill="92D050"/>
            <w:vAlign w:val="center"/>
          </w:tcPr>
          <w:p w:rsidR="00D547C0" w:rsidRPr="00DA4BFF" w:rsidRDefault="00D547C0" w:rsidP="004C6919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4" w:type="dxa"/>
            <w:shd w:val="clear" w:color="auto" w:fill="FFC00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9" w:type="dxa"/>
            <w:shd w:val="clear" w:color="auto" w:fill="92D05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547C0" w:rsidRPr="00DA4BFF" w:rsidTr="006D0701">
        <w:trPr>
          <w:trHeight w:val="442"/>
        </w:trPr>
        <w:tc>
          <w:tcPr>
            <w:tcW w:w="1699" w:type="dxa"/>
            <w:vAlign w:val="center"/>
          </w:tcPr>
          <w:p w:rsidR="00D547C0" w:rsidRPr="001D37FA" w:rsidRDefault="00D547C0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</w:tc>
        <w:tc>
          <w:tcPr>
            <w:tcW w:w="1417" w:type="dxa"/>
            <w:vAlign w:val="center"/>
          </w:tcPr>
          <w:p w:rsidR="00D547C0" w:rsidRPr="00DA4BFF" w:rsidRDefault="0084487A" w:rsidP="0084487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28</w:t>
            </w:r>
            <w:r w:rsidR="0084597A">
              <w:rPr>
                <w:rFonts w:ascii="Calibri" w:eastAsia="Calibri" w:hAnsi="Calibri" w:cs="Times New Roman"/>
                <w:b/>
              </w:rPr>
              <w:t>/</w:t>
            </w:r>
            <w:r>
              <w:rPr>
                <w:rFonts w:ascii="Calibri" w:eastAsia="Calibri" w:hAnsi="Calibri" w:cs="Times New Roman"/>
                <w:b/>
              </w:rPr>
              <w:t>12</w:t>
            </w:r>
            <w:r w:rsidR="0084597A">
              <w:rPr>
                <w:rFonts w:ascii="Calibri" w:eastAsia="Calibri" w:hAnsi="Calibri" w:cs="Times New Roman"/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KUR’AN-I KERİM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D547C0" w:rsidRPr="00DA4BFF" w:rsidRDefault="00687BD4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MATAEMATİK UYGULAMALARI</w:t>
            </w:r>
          </w:p>
        </w:tc>
        <w:tc>
          <w:tcPr>
            <w:tcW w:w="2279" w:type="dxa"/>
            <w:shd w:val="clear" w:color="auto" w:fill="92D05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  <w:b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S.ÇAĞDAŞ TÜRK VE DÜNYA TARİHİ</w:t>
            </w:r>
          </w:p>
        </w:tc>
      </w:tr>
      <w:tr w:rsidR="00D547C0" w:rsidRPr="00DA4BFF" w:rsidTr="006D0701">
        <w:trPr>
          <w:trHeight w:val="561"/>
        </w:trPr>
        <w:tc>
          <w:tcPr>
            <w:tcW w:w="1699" w:type="dxa"/>
            <w:vAlign w:val="bottom"/>
          </w:tcPr>
          <w:p w:rsidR="00D547C0" w:rsidRPr="00DA4BFF" w:rsidRDefault="00D547C0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547C0" w:rsidRPr="00DA4BFF" w:rsidRDefault="0084487A" w:rsidP="0084487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28</w:t>
            </w:r>
            <w:r w:rsidR="0084597A">
              <w:rPr>
                <w:rFonts w:ascii="Calibri" w:eastAsia="Calibri" w:hAnsi="Calibri" w:cs="Times New Roman"/>
                <w:b/>
              </w:rPr>
              <w:t>/</w:t>
            </w:r>
            <w:r>
              <w:rPr>
                <w:rFonts w:ascii="Calibri" w:eastAsia="Calibri" w:hAnsi="Calibri" w:cs="Times New Roman"/>
                <w:b/>
              </w:rPr>
              <w:t>12</w:t>
            </w:r>
            <w:r w:rsidR="0084597A">
              <w:rPr>
                <w:rFonts w:ascii="Calibri" w:eastAsia="Calibri" w:hAnsi="Calibri" w:cs="Times New Roman"/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D547C0" w:rsidRPr="003C76D4" w:rsidRDefault="00886A0C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DİN KÜLTÜRÜ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D547C0" w:rsidRPr="00DA4BFF" w:rsidRDefault="00886A0C" w:rsidP="005117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DİN KÜLTÜRÜ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D547C0" w:rsidRPr="00DA4BFF" w:rsidRDefault="00886A0C" w:rsidP="005117C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DİN KÜLTÜRÜ</w:t>
            </w:r>
          </w:p>
        </w:tc>
        <w:tc>
          <w:tcPr>
            <w:tcW w:w="2279" w:type="dxa"/>
            <w:shd w:val="clear" w:color="auto" w:fill="92D050"/>
            <w:vAlign w:val="center"/>
          </w:tcPr>
          <w:p w:rsidR="00D547C0" w:rsidRPr="00DA4BFF" w:rsidRDefault="00886A0C" w:rsidP="005117C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DİN KÜLTÜRÜ</w:t>
            </w:r>
          </w:p>
        </w:tc>
      </w:tr>
      <w:tr w:rsidR="00D547C0" w:rsidRPr="00DA4BFF" w:rsidTr="006D0701">
        <w:trPr>
          <w:trHeight w:val="561"/>
        </w:trPr>
        <w:tc>
          <w:tcPr>
            <w:tcW w:w="1699" w:type="dxa"/>
            <w:vAlign w:val="bottom"/>
          </w:tcPr>
          <w:p w:rsidR="00D547C0" w:rsidRPr="00DA4BFF" w:rsidRDefault="00D547C0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PERŞEMBE</w:t>
            </w:r>
          </w:p>
          <w:p w:rsidR="00D547C0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547C0" w:rsidRDefault="0084487A" w:rsidP="0084487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28</w:t>
            </w:r>
            <w:r w:rsidR="0084597A">
              <w:rPr>
                <w:rFonts w:ascii="Calibri" w:eastAsia="Calibri" w:hAnsi="Calibri" w:cs="Times New Roman"/>
                <w:b/>
              </w:rPr>
              <w:t>/</w:t>
            </w:r>
            <w:r>
              <w:rPr>
                <w:rFonts w:ascii="Calibri" w:eastAsia="Calibri" w:hAnsi="Calibri" w:cs="Times New Roman"/>
                <w:b/>
              </w:rPr>
              <w:t>12</w:t>
            </w:r>
            <w:r w:rsidR="0084597A">
              <w:rPr>
                <w:rFonts w:ascii="Calibri" w:eastAsia="Calibri" w:hAnsi="Calibri" w:cs="Times New Roman"/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388" w:type="dxa"/>
            <w:vAlign w:val="center"/>
          </w:tcPr>
          <w:p w:rsidR="00D547C0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5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  <w:shd w:val="clear" w:color="auto" w:fill="FFC000"/>
            <w:vAlign w:val="center"/>
          </w:tcPr>
          <w:p w:rsidR="00D547C0" w:rsidRPr="00DA4BFF" w:rsidRDefault="00687BD4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SEÇMELİ 1.YABANCI DİL</w:t>
            </w:r>
          </w:p>
        </w:tc>
        <w:tc>
          <w:tcPr>
            <w:tcW w:w="2279" w:type="dxa"/>
            <w:shd w:val="clear" w:color="auto" w:fill="92D050"/>
            <w:vAlign w:val="center"/>
          </w:tcPr>
          <w:p w:rsidR="00D547C0" w:rsidRPr="00DA4BFF" w:rsidRDefault="00A22C20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İNKILAP TARİHİ</w:t>
            </w:r>
          </w:p>
        </w:tc>
      </w:tr>
      <w:tr w:rsidR="00D547C0" w:rsidRPr="00DA4BFF" w:rsidTr="006D0701">
        <w:trPr>
          <w:trHeight w:val="458"/>
        </w:trPr>
        <w:tc>
          <w:tcPr>
            <w:tcW w:w="1699" w:type="dxa"/>
            <w:vAlign w:val="center"/>
          </w:tcPr>
          <w:p w:rsidR="00D547C0" w:rsidRPr="00137DF3" w:rsidRDefault="00D547C0" w:rsidP="00687BD4">
            <w:pPr>
              <w:rPr>
                <w:rFonts w:ascii="Calibri" w:eastAsia="Calibri" w:hAnsi="Calibri" w:cs="Times New Roman"/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17" w:type="dxa"/>
            <w:vAlign w:val="center"/>
          </w:tcPr>
          <w:p w:rsidR="00D547C0" w:rsidRPr="00DA4BFF" w:rsidRDefault="0084487A" w:rsidP="0084487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29</w:t>
            </w:r>
            <w:r w:rsidR="0084597A">
              <w:rPr>
                <w:rFonts w:ascii="Calibri" w:eastAsia="Calibri" w:hAnsi="Calibri" w:cs="Times New Roman"/>
                <w:b/>
              </w:rPr>
              <w:t>/</w:t>
            </w:r>
            <w:r>
              <w:rPr>
                <w:rFonts w:ascii="Calibri" w:eastAsia="Calibri" w:hAnsi="Calibri" w:cs="Times New Roman"/>
                <w:b/>
              </w:rPr>
              <w:t>12</w:t>
            </w:r>
            <w:r w:rsidR="0084597A">
              <w:rPr>
                <w:rFonts w:ascii="Calibri" w:eastAsia="Calibri" w:hAnsi="Calibri" w:cs="Times New Roman"/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388" w:type="dxa"/>
            <w:vAlign w:val="center"/>
          </w:tcPr>
          <w:p w:rsidR="00D547C0" w:rsidRPr="00736639" w:rsidRDefault="00D547C0" w:rsidP="00AA131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736639">
              <w:rPr>
                <w:b/>
              </w:rPr>
              <w:t>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D547C0" w:rsidRPr="00DA4BFF" w:rsidRDefault="00D547C0" w:rsidP="00924D04">
            <w:pPr>
              <w:rPr>
                <w:rFonts w:ascii="Calibri" w:eastAsia="Calibri" w:hAnsi="Calibri" w:cs="Times New Roman"/>
              </w:rPr>
            </w:pPr>
            <w:r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124" w:type="dxa"/>
            <w:shd w:val="clear" w:color="auto" w:fill="FFC000"/>
            <w:vAlign w:val="center"/>
          </w:tcPr>
          <w:p w:rsidR="00D547C0" w:rsidRPr="00DA4BFF" w:rsidRDefault="005117C8" w:rsidP="00924D0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  <w:tc>
          <w:tcPr>
            <w:tcW w:w="2279" w:type="dxa"/>
            <w:shd w:val="clear" w:color="auto" w:fill="92D050"/>
            <w:vAlign w:val="center"/>
          </w:tcPr>
          <w:p w:rsidR="00D547C0" w:rsidRPr="00DA4BFF" w:rsidRDefault="005117C8" w:rsidP="00924D0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547C0" w:rsidRPr="00DA4BFF">
              <w:rPr>
                <w:rFonts w:ascii="Calibri" w:eastAsia="Calibri" w:hAnsi="Calibri" w:cs="Times New Roman"/>
                <w:b/>
              </w:rPr>
              <w:t>KİMYA</w:t>
            </w:r>
          </w:p>
        </w:tc>
      </w:tr>
      <w:tr w:rsidR="0001196A" w:rsidRPr="00DA4BFF" w:rsidTr="006D0701">
        <w:trPr>
          <w:trHeight w:val="458"/>
        </w:trPr>
        <w:tc>
          <w:tcPr>
            <w:tcW w:w="1699" w:type="dxa"/>
            <w:vAlign w:val="center"/>
          </w:tcPr>
          <w:p w:rsidR="0001196A" w:rsidRPr="00137DF3" w:rsidRDefault="0001196A" w:rsidP="00687BD4">
            <w:pPr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17" w:type="dxa"/>
            <w:vAlign w:val="center"/>
          </w:tcPr>
          <w:p w:rsidR="0001196A" w:rsidRDefault="0084487A" w:rsidP="0084487A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29</w:t>
            </w:r>
            <w:r w:rsidR="002549C6">
              <w:rPr>
                <w:rFonts w:ascii="Calibri" w:eastAsia="Calibri" w:hAnsi="Calibri" w:cs="Times New Roman"/>
                <w:b/>
              </w:rPr>
              <w:t>/</w:t>
            </w:r>
            <w:r>
              <w:rPr>
                <w:rFonts w:ascii="Calibri" w:eastAsia="Calibri" w:hAnsi="Calibri" w:cs="Times New Roman"/>
                <w:b/>
              </w:rPr>
              <w:t>12</w:t>
            </w:r>
            <w:r w:rsidR="002549C6">
              <w:rPr>
                <w:rFonts w:ascii="Calibri" w:eastAsia="Calibri" w:hAnsi="Calibri" w:cs="Times New Roman"/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01196A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01196A" w:rsidRPr="00736639" w:rsidRDefault="0001196A" w:rsidP="00AA131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01196A" w:rsidRPr="00DA4BFF" w:rsidRDefault="00687BD4" w:rsidP="00687BD4">
            <w:pPr>
              <w:rPr>
                <w:rFonts w:ascii="Calibri" w:eastAsia="Calibri" w:hAnsi="Calibri" w:cs="Times New Roman"/>
                <w:b/>
              </w:rPr>
            </w:pPr>
            <w:r w:rsidRPr="003C76D4">
              <w:rPr>
                <w:rFonts w:ascii="Calibri" w:eastAsia="Calibri" w:hAnsi="Calibri" w:cs="Times New Roman"/>
                <w:b/>
              </w:rPr>
              <w:t>SAĞLIK BİLGİSİ</w:t>
            </w:r>
          </w:p>
        </w:tc>
        <w:tc>
          <w:tcPr>
            <w:tcW w:w="2125" w:type="dxa"/>
            <w:shd w:val="clear" w:color="auto" w:fill="92D050"/>
            <w:vAlign w:val="center"/>
          </w:tcPr>
          <w:p w:rsidR="0001196A" w:rsidRPr="001A5B8A" w:rsidRDefault="0001196A" w:rsidP="00924D04">
            <w:pPr>
              <w:rPr>
                <w:b/>
              </w:rPr>
            </w:pPr>
          </w:p>
        </w:tc>
        <w:tc>
          <w:tcPr>
            <w:tcW w:w="2124" w:type="dxa"/>
            <w:shd w:val="clear" w:color="auto" w:fill="FFC000"/>
            <w:vAlign w:val="center"/>
          </w:tcPr>
          <w:p w:rsidR="0001196A" w:rsidRPr="00687BD4" w:rsidRDefault="0001196A" w:rsidP="000A5A5F">
            <w:pPr>
              <w:rPr>
                <w:b/>
              </w:rPr>
            </w:pPr>
          </w:p>
        </w:tc>
        <w:tc>
          <w:tcPr>
            <w:tcW w:w="2279" w:type="dxa"/>
            <w:shd w:val="clear" w:color="auto" w:fill="92D050"/>
            <w:vAlign w:val="center"/>
          </w:tcPr>
          <w:p w:rsidR="0001196A" w:rsidRPr="00DA4BFF" w:rsidRDefault="0001196A" w:rsidP="00A77AE4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D547C0" w:rsidRPr="00DA4BFF" w:rsidTr="006D0701">
        <w:trPr>
          <w:trHeight w:val="458"/>
        </w:trPr>
        <w:tc>
          <w:tcPr>
            <w:tcW w:w="1699" w:type="dxa"/>
            <w:vAlign w:val="center"/>
          </w:tcPr>
          <w:p w:rsidR="00D547C0" w:rsidRPr="00137DF3" w:rsidRDefault="00D547C0" w:rsidP="00687BD4">
            <w:pPr>
              <w:rPr>
                <w:color w:val="FF0000"/>
              </w:rPr>
            </w:pPr>
            <w:r w:rsidRPr="00137DF3">
              <w:rPr>
                <w:rFonts w:ascii="Calibri" w:eastAsia="Calibri" w:hAnsi="Calibri" w:cs="Times New Roman"/>
                <w:b/>
                <w:color w:val="FF0000"/>
              </w:rPr>
              <w:t>CUMA</w:t>
            </w:r>
          </w:p>
        </w:tc>
        <w:tc>
          <w:tcPr>
            <w:tcW w:w="1417" w:type="dxa"/>
            <w:vAlign w:val="center"/>
          </w:tcPr>
          <w:p w:rsidR="00D547C0" w:rsidRDefault="0084487A" w:rsidP="0084487A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29</w:t>
            </w:r>
            <w:r w:rsidR="002549C6">
              <w:rPr>
                <w:rFonts w:ascii="Calibri" w:eastAsia="Calibri" w:hAnsi="Calibri" w:cs="Times New Roman"/>
                <w:b/>
              </w:rPr>
              <w:t>/</w:t>
            </w:r>
            <w:r>
              <w:rPr>
                <w:rFonts w:ascii="Calibri" w:eastAsia="Calibri" w:hAnsi="Calibri" w:cs="Times New Roman"/>
                <w:b/>
              </w:rPr>
              <w:t>12</w:t>
            </w:r>
            <w:r w:rsidR="002549C6">
              <w:rPr>
                <w:rFonts w:ascii="Calibri" w:eastAsia="Calibri" w:hAnsi="Calibri" w:cs="Times New Roman"/>
                <w:b/>
              </w:rPr>
              <w:t>/2023</w:t>
            </w:r>
          </w:p>
        </w:tc>
        <w:tc>
          <w:tcPr>
            <w:tcW w:w="1416" w:type="dxa"/>
            <w:vAlign w:val="center"/>
          </w:tcPr>
          <w:p w:rsidR="00D547C0" w:rsidRDefault="00E02BC3" w:rsidP="00AA1317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388" w:type="dxa"/>
            <w:vAlign w:val="center"/>
          </w:tcPr>
          <w:p w:rsidR="00D547C0" w:rsidRDefault="00456715" w:rsidP="00AA13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47C0">
              <w:rPr>
                <w:b/>
              </w:rPr>
              <w:t>.DERS</w:t>
            </w:r>
          </w:p>
        </w:tc>
        <w:tc>
          <w:tcPr>
            <w:tcW w:w="2119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5" w:type="dxa"/>
            <w:shd w:val="clear" w:color="auto" w:fill="92D05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4" w:type="dxa"/>
            <w:shd w:val="clear" w:color="auto" w:fill="FFC000"/>
            <w:vAlign w:val="center"/>
          </w:tcPr>
          <w:p w:rsidR="00D547C0" w:rsidRPr="00DA4BFF" w:rsidRDefault="00D547C0" w:rsidP="00AA131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79" w:type="dxa"/>
            <w:shd w:val="clear" w:color="auto" w:fill="92D050"/>
            <w:vAlign w:val="center"/>
          </w:tcPr>
          <w:p w:rsidR="00D547C0" w:rsidRPr="00DA4BFF" w:rsidRDefault="00D547C0" w:rsidP="00C75345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863889" w:rsidRPr="00863889" w:rsidRDefault="00863889" w:rsidP="00863889"/>
    <w:tbl>
      <w:tblPr>
        <w:tblStyle w:val="TabloKlavuzu"/>
        <w:tblpPr w:leftFromText="141" w:rightFromText="141" w:vertAnchor="page" w:horzAnchor="margin" w:tblpY="3016"/>
        <w:tblW w:w="14524" w:type="dxa"/>
        <w:tblLayout w:type="fixed"/>
        <w:tblLook w:val="04A0" w:firstRow="1" w:lastRow="0" w:firstColumn="1" w:lastColumn="0" w:noHBand="0" w:noVBand="1"/>
      </w:tblPr>
      <w:tblGrid>
        <w:gridCol w:w="1695"/>
        <w:gridCol w:w="1414"/>
        <w:gridCol w:w="1413"/>
        <w:gridCol w:w="1414"/>
        <w:gridCol w:w="2086"/>
        <w:gridCol w:w="2121"/>
        <w:gridCol w:w="2120"/>
        <w:gridCol w:w="2261"/>
      </w:tblGrid>
      <w:tr w:rsidR="00502989" w:rsidRPr="00DA4BFF" w:rsidTr="00502989">
        <w:trPr>
          <w:trHeight w:val="561"/>
        </w:trPr>
        <w:tc>
          <w:tcPr>
            <w:tcW w:w="1695" w:type="dxa"/>
          </w:tcPr>
          <w:p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304772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1414" w:type="dxa"/>
          </w:tcPr>
          <w:p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3" w:type="dxa"/>
          </w:tcPr>
          <w:p w:rsidR="00502989" w:rsidRPr="009A2EBE" w:rsidRDefault="00502989" w:rsidP="00502989">
            <w:pPr>
              <w:jc w:val="center"/>
              <w:rPr>
                <w:b/>
                <w:sz w:val="24"/>
                <w:szCs w:val="24"/>
              </w:rPr>
            </w:pPr>
            <w:r w:rsidRPr="009A2EBE">
              <w:rPr>
                <w:b/>
                <w:sz w:val="24"/>
                <w:szCs w:val="24"/>
              </w:rPr>
              <w:t>DERS SAATİ</w:t>
            </w:r>
          </w:p>
        </w:tc>
        <w:tc>
          <w:tcPr>
            <w:tcW w:w="1414" w:type="dxa"/>
          </w:tcPr>
          <w:p w:rsidR="00502989" w:rsidRPr="00304772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 w:rsidRPr="00304772">
              <w:rPr>
                <w:b/>
                <w:sz w:val="28"/>
                <w:szCs w:val="28"/>
              </w:rPr>
              <w:t>SINAVLAR</w:t>
            </w:r>
          </w:p>
        </w:tc>
        <w:tc>
          <w:tcPr>
            <w:tcW w:w="2086" w:type="dxa"/>
            <w:shd w:val="clear" w:color="auto" w:fill="FFC000"/>
          </w:tcPr>
          <w:p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1" w:type="dxa"/>
            <w:shd w:val="clear" w:color="auto" w:fill="92D050"/>
          </w:tcPr>
          <w:p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120" w:type="dxa"/>
            <w:shd w:val="clear" w:color="auto" w:fill="FFC000"/>
          </w:tcPr>
          <w:p w:rsidR="00502989" w:rsidRPr="00E55648" w:rsidRDefault="00502989" w:rsidP="00502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E55648">
              <w:rPr>
                <w:b/>
                <w:sz w:val="28"/>
                <w:szCs w:val="28"/>
              </w:rPr>
              <w:t>. SINIFLAR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502989" w:rsidRPr="00DA4BFF" w:rsidRDefault="006712B1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12. SINIFLAR</w:t>
            </w:r>
          </w:p>
        </w:tc>
      </w:tr>
      <w:tr w:rsidR="00B34D24" w:rsidRPr="00DA4BFF" w:rsidTr="00B34D24">
        <w:trPr>
          <w:trHeight w:val="500"/>
        </w:trPr>
        <w:tc>
          <w:tcPr>
            <w:tcW w:w="1695" w:type="dxa"/>
            <w:vAlign w:val="center"/>
          </w:tcPr>
          <w:p w:rsidR="00B34D24" w:rsidRPr="00137DF3" w:rsidRDefault="001C704B" w:rsidP="00687BD4">
            <w:pPr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SALI</w:t>
            </w:r>
          </w:p>
        </w:tc>
        <w:tc>
          <w:tcPr>
            <w:tcW w:w="1414" w:type="dxa"/>
            <w:vAlign w:val="center"/>
          </w:tcPr>
          <w:p w:rsidR="00B34D24" w:rsidRPr="00DA4BFF" w:rsidRDefault="001C704B" w:rsidP="0084487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02</w:t>
            </w:r>
            <w:r w:rsidR="002549C6">
              <w:rPr>
                <w:rFonts w:ascii="Calibri" w:eastAsia="Calibri" w:hAnsi="Calibri" w:cs="Times New Roman"/>
                <w:b/>
              </w:rPr>
              <w:t>/</w:t>
            </w:r>
            <w:r w:rsidR="0084487A">
              <w:rPr>
                <w:rFonts w:ascii="Calibri" w:eastAsia="Calibri" w:hAnsi="Calibri" w:cs="Times New Roman"/>
                <w:b/>
              </w:rPr>
              <w:t>01</w:t>
            </w:r>
            <w:r w:rsidR="002549C6">
              <w:rPr>
                <w:rFonts w:ascii="Calibri" w:eastAsia="Calibri" w:hAnsi="Calibri" w:cs="Times New Roman"/>
                <w:b/>
              </w:rPr>
              <w:t>/</w:t>
            </w:r>
            <w:r w:rsidR="0084487A">
              <w:rPr>
                <w:rFonts w:ascii="Calibri" w:eastAsia="Calibri" w:hAnsi="Calibri" w:cs="Times New Roman"/>
                <w:b/>
              </w:rPr>
              <w:t>2024</w:t>
            </w:r>
          </w:p>
        </w:tc>
        <w:tc>
          <w:tcPr>
            <w:tcW w:w="1413" w:type="dxa"/>
            <w:vAlign w:val="center"/>
          </w:tcPr>
          <w:p w:rsidR="00B34D24" w:rsidRDefault="00B34D24" w:rsidP="00F23E55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B34D24" w:rsidRDefault="00687BD4" w:rsidP="00F23E5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  <w:r w:rsidR="00B34D24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B34D24" w:rsidRPr="00DA4BFF" w:rsidRDefault="00D2442C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BİYOLOJİ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B34D24" w:rsidRDefault="00D2442C" w:rsidP="00924D04">
            <w:r>
              <w:rPr>
                <w:rFonts w:ascii="Calibri" w:eastAsia="Calibri" w:hAnsi="Calibri" w:cs="Times New Roman"/>
                <w:b/>
              </w:rPr>
              <w:t>BİYOLOJİ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B34D24" w:rsidRDefault="000A5A5F" w:rsidP="00924D04">
            <w:r>
              <w:rPr>
                <w:rFonts w:ascii="Calibri" w:eastAsia="Calibri" w:hAnsi="Calibri" w:cs="Times New Roman"/>
                <w:b/>
              </w:rPr>
              <w:t>S.</w:t>
            </w:r>
            <w:r w:rsidR="00D2442C">
              <w:rPr>
                <w:rFonts w:ascii="Calibri" w:eastAsia="Calibri" w:hAnsi="Calibri" w:cs="Times New Roman"/>
                <w:b/>
              </w:rPr>
              <w:t xml:space="preserve"> BİYOLOJİ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B34D24" w:rsidRPr="00DA4BFF" w:rsidRDefault="00A77AE4" w:rsidP="00924D0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</w:t>
            </w:r>
            <w:r w:rsidR="00D2442C">
              <w:rPr>
                <w:rFonts w:ascii="Calibri" w:eastAsia="Calibri" w:hAnsi="Calibri" w:cs="Times New Roman"/>
                <w:b/>
              </w:rPr>
              <w:t xml:space="preserve"> BİYOLOJİ</w:t>
            </w:r>
          </w:p>
        </w:tc>
      </w:tr>
      <w:tr w:rsidR="00886A0C" w:rsidRPr="00DA4BFF" w:rsidTr="00F23E55">
        <w:trPr>
          <w:trHeight w:val="500"/>
        </w:trPr>
        <w:tc>
          <w:tcPr>
            <w:tcW w:w="1695" w:type="dxa"/>
            <w:vAlign w:val="center"/>
          </w:tcPr>
          <w:p w:rsidR="00886A0C" w:rsidRPr="00137DF3" w:rsidRDefault="001C704B" w:rsidP="00687BD4">
            <w:pPr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SALI</w:t>
            </w:r>
          </w:p>
        </w:tc>
        <w:tc>
          <w:tcPr>
            <w:tcW w:w="1414" w:type="dxa"/>
            <w:vAlign w:val="center"/>
          </w:tcPr>
          <w:p w:rsidR="00886A0C" w:rsidRPr="00DA4BFF" w:rsidRDefault="001C704B" w:rsidP="00886A0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02</w:t>
            </w:r>
            <w:r w:rsidR="00886A0C">
              <w:rPr>
                <w:rFonts w:ascii="Calibri" w:eastAsia="Calibri" w:hAnsi="Calibri" w:cs="Times New Roman"/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Pr="00DA4BFF" w:rsidRDefault="00886A0C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886A0C" w:rsidRPr="00DA4BFF" w:rsidRDefault="00886A0C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3C76D4" w:rsidRDefault="00886A0C" w:rsidP="00886A0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Default="00886A0C" w:rsidP="00886A0C"/>
        </w:tc>
        <w:tc>
          <w:tcPr>
            <w:tcW w:w="2120" w:type="dxa"/>
            <w:shd w:val="clear" w:color="auto" w:fill="FFC000"/>
            <w:vAlign w:val="center"/>
          </w:tcPr>
          <w:p w:rsidR="00886A0C" w:rsidRDefault="00886A0C" w:rsidP="00886A0C"/>
        </w:tc>
        <w:tc>
          <w:tcPr>
            <w:tcW w:w="2261" w:type="dxa"/>
            <w:shd w:val="clear" w:color="auto" w:fill="92D050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TÜRK DÜŞÜNCE TARİHİ</w:t>
            </w:r>
          </w:p>
        </w:tc>
      </w:tr>
      <w:tr w:rsidR="00886A0C" w:rsidRPr="00DA4BFF" w:rsidTr="008E6A90">
        <w:trPr>
          <w:trHeight w:val="500"/>
        </w:trPr>
        <w:tc>
          <w:tcPr>
            <w:tcW w:w="1695" w:type="dxa"/>
            <w:vAlign w:val="center"/>
          </w:tcPr>
          <w:p w:rsidR="00886A0C" w:rsidRPr="00137DF3" w:rsidRDefault="001C704B" w:rsidP="00687BD4">
            <w:pPr>
              <w:rPr>
                <w:rFonts w:ascii="Calibri" w:eastAsia="Calibri" w:hAnsi="Calibri" w:cs="Times New Roman"/>
                <w:b/>
                <w:color w:val="FF0000"/>
              </w:rPr>
            </w:pPr>
            <w:r>
              <w:rPr>
                <w:rFonts w:ascii="Calibri" w:eastAsia="Calibri" w:hAnsi="Calibri" w:cs="Times New Roman"/>
                <w:b/>
                <w:color w:val="FF0000"/>
              </w:rPr>
              <w:t>SALI</w:t>
            </w:r>
          </w:p>
          <w:p w:rsidR="00886A0C" w:rsidRPr="00137DF3" w:rsidRDefault="00886A0C" w:rsidP="00886A0C">
            <w:pPr>
              <w:jc w:val="center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414" w:type="dxa"/>
          </w:tcPr>
          <w:p w:rsidR="00886A0C" w:rsidRPr="00DA4BFF" w:rsidRDefault="00886A0C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886A0C" w:rsidRPr="00DA4BFF" w:rsidRDefault="001C704B" w:rsidP="00886A0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02</w:t>
            </w:r>
            <w:r w:rsidR="00886A0C">
              <w:rPr>
                <w:rFonts w:ascii="Calibri" w:eastAsia="Calibri" w:hAnsi="Calibri" w:cs="Times New Roman"/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Pr="00DA4BFF" w:rsidRDefault="00886A0C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14:40-15:20</w:t>
            </w:r>
          </w:p>
        </w:tc>
        <w:tc>
          <w:tcPr>
            <w:tcW w:w="1414" w:type="dxa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</w:p>
          <w:p w:rsidR="00886A0C" w:rsidRPr="00DA4BFF" w:rsidRDefault="00886A0C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  <w:r w:rsidRPr="00DA4BFF">
              <w:rPr>
                <w:rFonts w:ascii="Calibri" w:eastAsia="Calibri" w:hAnsi="Calibri" w:cs="Times New Roman"/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DA4BFF" w:rsidRDefault="002A7276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SANATLAR/MÜZİK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Pr="00DA4BFF" w:rsidRDefault="002A7276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SANATLAR/MÜZİK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Pr="00DA4BFF" w:rsidRDefault="002A7276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SANATLAR/MÜZİK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Pr="00DA4BFF" w:rsidRDefault="00687BD4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GÖRSEL SANATLAR/MÜZİK</w:t>
            </w:r>
          </w:p>
        </w:tc>
      </w:tr>
      <w:tr w:rsidR="00886A0C" w:rsidRPr="00DA4BFF" w:rsidTr="00F23E55">
        <w:trPr>
          <w:trHeight w:val="500"/>
        </w:trPr>
        <w:tc>
          <w:tcPr>
            <w:tcW w:w="1695" w:type="dxa"/>
            <w:vAlign w:val="center"/>
          </w:tcPr>
          <w:p w:rsidR="00886A0C" w:rsidRDefault="001C704B" w:rsidP="00687B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ÇARŞAMBA</w:t>
            </w:r>
          </w:p>
        </w:tc>
        <w:tc>
          <w:tcPr>
            <w:tcW w:w="1414" w:type="dxa"/>
            <w:vAlign w:val="center"/>
          </w:tcPr>
          <w:p w:rsidR="00886A0C" w:rsidRPr="00DA4BFF" w:rsidRDefault="001C704B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</w:t>
            </w:r>
            <w:r w:rsidR="00886A0C">
              <w:rPr>
                <w:rFonts w:ascii="Calibri" w:eastAsia="Calibri" w:hAnsi="Calibri" w:cs="Times New Roman"/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886A0C" w:rsidRPr="00DA4BFF" w:rsidRDefault="00886A0C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736639" w:rsidRDefault="00886A0C" w:rsidP="00886A0C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Pr="00736639" w:rsidRDefault="00886A0C" w:rsidP="00886A0C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Pr="00736639" w:rsidRDefault="00886A0C" w:rsidP="00886A0C">
            <w:pPr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TARİH</w:t>
            </w:r>
          </w:p>
        </w:tc>
      </w:tr>
      <w:tr w:rsidR="00886A0C" w:rsidRPr="00DA4BFF" w:rsidTr="00F23E55">
        <w:trPr>
          <w:trHeight w:val="500"/>
        </w:trPr>
        <w:tc>
          <w:tcPr>
            <w:tcW w:w="1695" w:type="dxa"/>
            <w:vAlign w:val="center"/>
          </w:tcPr>
          <w:p w:rsidR="00886A0C" w:rsidRPr="00C91AB9" w:rsidRDefault="001C704B" w:rsidP="00687BD4">
            <w:pPr>
              <w:rPr>
                <w:b/>
              </w:rPr>
            </w:pPr>
            <w:r>
              <w:rPr>
                <w:b/>
              </w:rPr>
              <w:t>ÇARŞAMBA</w:t>
            </w:r>
          </w:p>
          <w:p w:rsidR="00886A0C" w:rsidRPr="00C91AB9" w:rsidRDefault="00886A0C" w:rsidP="00886A0C">
            <w:pPr>
              <w:jc w:val="center"/>
              <w:rPr>
                <w:b/>
              </w:rPr>
            </w:pPr>
          </w:p>
        </w:tc>
        <w:tc>
          <w:tcPr>
            <w:tcW w:w="1414" w:type="dxa"/>
            <w:vAlign w:val="center"/>
          </w:tcPr>
          <w:p w:rsidR="00886A0C" w:rsidRDefault="001C704B" w:rsidP="00886A0C">
            <w:pPr>
              <w:jc w:val="center"/>
            </w:pPr>
            <w:r>
              <w:rPr>
                <w:rFonts w:ascii="Calibri" w:eastAsia="Calibri" w:hAnsi="Calibri" w:cs="Times New Roman"/>
                <w:b/>
              </w:rPr>
              <w:t>03</w:t>
            </w:r>
            <w:r w:rsidR="00886A0C">
              <w:rPr>
                <w:rFonts w:ascii="Calibri" w:eastAsia="Calibri" w:hAnsi="Calibri" w:cs="Times New Roman"/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Pr="00736639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886A0C" w:rsidRPr="00736639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DA4BFF" w:rsidRDefault="00117EB7" w:rsidP="00886A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BİLİŞİM TEKNOLOJİLERİ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Pr="00DA4BFF" w:rsidRDefault="00117EB7" w:rsidP="00886A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BİLİŞİM TEKNOLOJİLERİ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886A0C" w:rsidRPr="00DA4BFF" w:rsidTr="00F23E55">
        <w:trPr>
          <w:trHeight w:val="500"/>
        </w:trPr>
        <w:tc>
          <w:tcPr>
            <w:tcW w:w="1695" w:type="dxa"/>
            <w:vAlign w:val="center"/>
          </w:tcPr>
          <w:p w:rsidR="00886A0C" w:rsidRDefault="001C704B" w:rsidP="00687BD4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414" w:type="dxa"/>
            <w:vAlign w:val="center"/>
          </w:tcPr>
          <w:p w:rsidR="00886A0C" w:rsidRDefault="001C704B" w:rsidP="00886A0C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03</w:t>
            </w:r>
            <w:r w:rsidR="00886A0C">
              <w:rPr>
                <w:rFonts w:ascii="Calibri" w:eastAsia="Calibri" w:hAnsi="Calibri" w:cs="Times New Roman"/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886A0C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DA4BFF" w:rsidRDefault="00886A0C" w:rsidP="00886A0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Default="00886A0C" w:rsidP="00886A0C">
            <w:pPr>
              <w:jc w:val="center"/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Default="00886A0C" w:rsidP="00886A0C">
            <w:pPr>
              <w:rPr>
                <w:b/>
              </w:rPr>
            </w:pPr>
            <w:r>
              <w:rPr>
                <w:b/>
              </w:rPr>
              <w:t>TÜRK DÜNYA COĞRAFYASI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Default="00262129" w:rsidP="00886A0C">
            <w:pPr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SOSYAL BİLİM ÇALIŞMASI</w:t>
            </w:r>
          </w:p>
        </w:tc>
      </w:tr>
      <w:tr w:rsidR="00886A0C" w:rsidRPr="001A5B8A" w:rsidTr="00F23E55">
        <w:trPr>
          <w:trHeight w:val="500"/>
        </w:trPr>
        <w:tc>
          <w:tcPr>
            <w:tcW w:w="1695" w:type="dxa"/>
            <w:vAlign w:val="center"/>
          </w:tcPr>
          <w:p w:rsidR="00886A0C" w:rsidRPr="00137DF3" w:rsidRDefault="001C704B" w:rsidP="00687B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:rsidR="00886A0C" w:rsidRDefault="001C704B" w:rsidP="00886A0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886A0C">
              <w:rPr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886A0C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DA4BFF" w:rsidRDefault="005117C8" w:rsidP="00886A0C">
            <w:pPr>
              <w:rPr>
                <w:rFonts w:ascii="Calibri" w:eastAsia="Calibri" w:hAnsi="Calibri" w:cs="Times New Roman"/>
                <w:b/>
              </w:rPr>
            </w:pPr>
            <w:r w:rsidRPr="00444397">
              <w:rPr>
                <w:b/>
              </w:rPr>
              <w:t>2.YBD (ALMANCA)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Default="005117C8" w:rsidP="00886A0C">
            <w:r w:rsidRPr="00444397">
              <w:rPr>
                <w:b/>
              </w:rPr>
              <w:t>2.YBD (ALMANCA)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Default="005117C8" w:rsidP="00886A0C">
            <w:r w:rsidRPr="00444397">
              <w:rPr>
                <w:b/>
              </w:rPr>
              <w:t>2.YBD (ALMANCA)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Pr="00C75345" w:rsidRDefault="005117C8" w:rsidP="00886A0C">
            <w:pPr>
              <w:rPr>
                <w:b/>
              </w:rPr>
            </w:pPr>
            <w:r w:rsidRPr="00444397">
              <w:rPr>
                <w:b/>
              </w:rPr>
              <w:t>2.YBD (ALMANCA)</w:t>
            </w:r>
          </w:p>
        </w:tc>
      </w:tr>
      <w:tr w:rsidR="00886A0C" w:rsidRPr="001A5B8A" w:rsidTr="00F23E55">
        <w:trPr>
          <w:trHeight w:val="500"/>
        </w:trPr>
        <w:tc>
          <w:tcPr>
            <w:tcW w:w="1695" w:type="dxa"/>
            <w:vAlign w:val="center"/>
          </w:tcPr>
          <w:p w:rsidR="00886A0C" w:rsidRPr="00137DF3" w:rsidRDefault="001C704B" w:rsidP="00687BD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PERŞEMBE</w:t>
            </w:r>
          </w:p>
        </w:tc>
        <w:tc>
          <w:tcPr>
            <w:tcW w:w="1414" w:type="dxa"/>
            <w:vAlign w:val="center"/>
          </w:tcPr>
          <w:p w:rsidR="00886A0C" w:rsidRDefault="001C704B" w:rsidP="00886A0C">
            <w:pPr>
              <w:jc w:val="center"/>
            </w:pPr>
            <w:r>
              <w:rPr>
                <w:b/>
              </w:rPr>
              <w:t>04</w:t>
            </w:r>
            <w:r w:rsidR="00886A0C">
              <w:rPr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Pr="00736639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11:30-12:10</w:t>
            </w:r>
          </w:p>
        </w:tc>
        <w:tc>
          <w:tcPr>
            <w:tcW w:w="1414" w:type="dxa"/>
            <w:vAlign w:val="center"/>
          </w:tcPr>
          <w:p w:rsidR="00886A0C" w:rsidRPr="00736639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924D04" w:rsidRDefault="00886A0C" w:rsidP="00886A0C">
            <w:pPr>
              <w:rPr>
                <w:b/>
              </w:rPr>
            </w:pPr>
            <w:r w:rsidRPr="00924D04">
              <w:rPr>
                <w:b/>
              </w:rPr>
              <w:t>BEDEN EĞİTİMİ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Pr="004301A5" w:rsidRDefault="00886A0C" w:rsidP="00886A0C">
            <w:pPr>
              <w:rPr>
                <w:b/>
              </w:rPr>
            </w:pPr>
            <w:r w:rsidRPr="004301A5">
              <w:rPr>
                <w:b/>
              </w:rPr>
              <w:t>BEDEN EĞİTİMİ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Pr="000164EC" w:rsidRDefault="00886A0C" w:rsidP="00886A0C">
            <w:pPr>
              <w:rPr>
                <w:b/>
              </w:rPr>
            </w:pPr>
            <w:r>
              <w:rPr>
                <w:b/>
              </w:rPr>
              <w:t>BEDEN EĞİTİMİ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Pr="001A5B8A" w:rsidRDefault="00886A0C" w:rsidP="00886A0C">
            <w:pPr>
              <w:rPr>
                <w:b/>
              </w:rPr>
            </w:pPr>
            <w:r>
              <w:rPr>
                <w:b/>
              </w:rPr>
              <w:t>BEDEN EĞİTİMİ</w:t>
            </w:r>
          </w:p>
        </w:tc>
      </w:tr>
      <w:tr w:rsidR="00886A0C" w:rsidRPr="001A5B8A" w:rsidTr="00F23E55">
        <w:trPr>
          <w:trHeight w:val="500"/>
        </w:trPr>
        <w:tc>
          <w:tcPr>
            <w:tcW w:w="1695" w:type="dxa"/>
            <w:vAlign w:val="center"/>
          </w:tcPr>
          <w:p w:rsidR="00886A0C" w:rsidRPr="001C704B" w:rsidRDefault="001C704B" w:rsidP="00886A0C">
            <w:pPr>
              <w:rPr>
                <w:b/>
                <w:color w:val="000000" w:themeColor="text1"/>
              </w:rPr>
            </w:pPr>
            <w:r w:rsidRPr="001C704B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:rsidR="00886A0C" w:rsidRDefault="001C704B" w:rsidP="00886A0C">
            <w:pPr>
              <w:jc w:val="center"/>
            </w:pPr>
            <w:r>
              <w:rPr>
                <w:b/>
              </w:rPr>
              <w:t>05</w:t>
            </w:r>
            <w:r w:rsidR="00886A0C">
              <w:rPr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13:50-14:30</w:t>
            </w:r>
          </w:p>
        </w:tc>
        <w:tc>
          <w:tcPr>
            <w:tcW w:w="1414" w:type="dxa"/>
            <w:vAlign w:val="center"/>
          </w:tcPr>
          <w:p w:rsidR="00886A0C" w:rsidRDefault="005117C8" w:rsidP="00886A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86A0C">
              <w:rPr>
                <w:b/>
              </w:rPr>
              <w:t>.DERS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FİZİK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FİZİK</w:t>
            </w: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Pr="00DA4BFF" w:rsidRDefault="00886A0C" w:rsidP="00886A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S.FİZİK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Pr="001A5B8A" w:rsidRDefault="00886A0C" w:rsidP="00886A0C">
            <w:pPr>
              <w:rPr>
                <w:b/>
              </w:rPr>
            </w:pPr>
            <w:r>
              <w:rPr>
                <w:b/>
              </w:rPr>
              <w:t>S.FİZİK</w:t>
            </w:r>
          </w:p>
        </w:tc>
      </w:tr>
      <w:tr w:rsidR="00886A0C" w:rsidRPr="001A5B8A" w:rsidTr="00F23E55">
        <w:trPr>
          <w:trHeight w:val="500"/>
        </w:trPr>
        <w:tc>
          <w:tcPr>
            <w:tcW w:w="1695" w:type="dxa"/>
            <w:vAlign w:val="center"/>
          </w:tcPr>
          <w:p w:rsidR="00886A0C" w:rsidRPr="001C704B" w:rsidRDefault="001C704B" w:rsidP="00886A0C">
            <w:pPr>
              <w:rPr>
                <w:b/>
                <w:color w:val="000000" w:themeColor="text1"/>
              </w:rPr>
            </w:pPr>
            <w:r w:rsidRPr="001C704B">
              <w:rPr>
                <w:b/>
                <w:color w:val="000000" w:themeColor="text1"/>
              </w:rPr>
              <w:t>CUMA</w:t>
            </w:r>
          </w:p>
        </w:tc>
        <w:tc>
          <w:tcPr>
            <w:tcW w:w="1414" w:type="dxa"/>
            <w:vAlign w:val="center"/>
          </w:tcPr>
          <w:p w:rsidR="00886A0C" w:rsidRDefault="001C704B" w:rsidP="00886A0C">
            <w:pPr>
              <w:jc w:val="center"/>
            </w:pPr>
            <w:r>
              <w:rPr>
                <w:b/>
              </w:rPr>
              <w:t>05</w:t>
            </w:r>
            <w:r w:rsidR="00886A0C">
              <w:rPr>
                <w:b/>
              </w:rPr>
              <w:t>/01/2024</w:t>
            </w:r>
          </w:p>
        </w:tc>
        <w:tc>
          <w:tcPr>
            <w:tcW w:w="1413" w:type="dxa"/>
            <w:vAlign w:val="center"/>
          </w:tcPr>
          <w:p w:rsidR="00886A0C" w:rsidRPr="00736639" w:rsidRDefault="00886A0C" w:rsidP="00886A0C">
            <w:pPr>
              <w:jc w:val="center"/>
              <w:rPr>
                <w:b/>
              </w:rPr>
            </w:pPr>
            <w:r>
              <w:rPr>
                <w:b/>
              </w:rPr>
              <w:t>09:50-10:30</w:t>
            </w:r>
          </w:p>
        </w:tc>
        <w:tc>
          <w:tcPr>
            <w:tcW w:w="1414" w:type="dxa"/>
            <w:vAlign w:val="center"/>
          </w:tcPr>
          <w:p w:rsidR="00886A0C" w:rsidRPr="00736639" w:rsidRDefault="005117C8" w:rsidP="00886A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86A0C">
              <w:rPr>
                <w:b/>
              </w:rPr>
              <w:t>.</w:t>
            </w:r>
            <w:r w:rsidR="00886A0C" w:rsidRPr="00736639">
              <w:rPr>
                <w:b/>
              </w:rPr>
              <w:t>DERS</w:t>
            </w:r>
          </w:p>
        </w:tc>
        <w:tc>
          <w:tcPr>
            <w:tcW w:w="2086" w:type="dxa"/>
            <w:shd w:val="clear" w:color="auto" w:fill="FFC000"/>
            <w:vAlign w:val="center"/>
          </w:tcPr>
          <w:p w:rsidR="00886A0C" w:rsidRPr="001A5B8A" w:rsidRDefault="005117C8" w:rsidP="005117C8">
            <w:pPr>
              <w:rPr>
                <w:b/>
              </w:rPr>
            </w:pPr>
            <w:r>
              <w:rPr>
                <w:b/>
              </w:rPr>
              <w:t>S.HZ. MUHAMMET HAYATI</w:t>
            </w:r>
          </w:p>
        </w:tc>
        <w:tc>
          <w:tcPr>
            <w:tcW w:w="2121" w:type="dxa"/>
            <w:shd w:val="clear" w:color="auto" w:fill="92D050"/>
            <w:vAlign w:val="center"/>
          </w:tcPr>
          <w:p w:rsidR="00886A0C" w:rsidRPr="001A5B8A" w:rsidRDefault="00886A0C" w:rsidP="00886A0C">
            <w:pPr>
              <w:jc w:val="center"/>
              <w:rPr>
                <w:b/>
              </w:rPr>
            </w:pPr>
          </w:p>
        </w:tc>
        <w:tc>
          <w:tcPr>
            <w:tcW w:w="2120" w:type="dxa"/>
            <w:shd w:val="clear" w:color="auto" w:fill="FFC000"/>
            <w:vAlign w:val="center"/>
          </w:tcPr>
          <w:p w:rsidR="00886A0C" w:rsidRPr="00687BD4" w:rsidRDefault="00886A0C" w:rsidP="00886A0C">
            <w:pPr>
              <w:rPr>
                <w:b/>
              </w:rPr>
            </w:pPr>
            <w:r w:rsidRPr="00687BD4">
              <w:rPr>
                <w:b/>
              </w:rPr>
              <w:t>SANAT EĞİTİM</w:t>
            </w:r>
          </w:p>
        </w:tc>
        <w:tc>
          <w:tcPr>
            <w:tcW w:w="2261" w:type="dxa"/>
            <w:shd w:val="clear" w:color="auto" w:fill="92D050"/>
            <w:vAlign w:val="center"/>
          </w:tcPr>
          <w:p w:rsidR="00886A0C" w:rsidRPr="001A5B8A" w:rsidRDefault="00886A0C" w:rsidP="00886A0C">
            <w:pPr>
              <w:rPr>
                <w:b/>
              </w:rPr>
            </w:pPr>
            <w:r>
              <w:rPr>
                <w:b/>
              </w:rPr>
              <w:t>SANAT EĞİTİMİ</w:t>
            </w:r>
          </w:p>
        </w:tc>
      </w:tr>
    </w:tbl>
    <w:p w:rsidR="00863889" w:rsidRPr="00863889" w:rsidRDefault="00863889" w:rsidP="00773C4F"/>
    <w:sectPr w:rsidR="00863889" w:rsidRPr="00863889" w:rsidSect="00924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51" w:rsidRDefault="00807C51" w:rsidP="00271C59">
      <w:pPr>
        <w:spacing w:after="0" w:line="240" w:lineRule="auto"/>
      </w:pPr>
      <w:r>
        <w:separator/>
      </w:r>
    </w:p>
  </w:endnote>
  <w:endnote w:type="continuationSeparator" w:id="0">
    <w:p w:rsidR="00807C51" w:rsidRDefault="00807C51" w:rsidP="0027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25" w:rsidRDefault="006079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56" w:rsidRDefault="00D31E56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DA4BFF" w:rsidRDefault="00DA4BFF" w:rsidP="00DA4BFF">
    <w:pPr>
      <w:pStyle w:val="AltBilgi"/>
      <w:jc w:val="center"/>
    </w:pPr>
  </w:p>
  <w:p w:rsidR="00117EB7" w:rsidRDefault="006B4812" w:rsidP="001F4EC4">
    <w:pPr>
      <w:pStyle w:val="AltBilgi"/>
      <w:tabs>
        <w:tab w:val="left" w:pos="330"/>
      </w:tabs>
      <w:rPr>
        <w:b/>
      </w:rPr>
    </w:pPr>
    <w:r w:rsidRPr="00117EB7">
      <w:rPr>
        <w:b/>
      </w:rPr>
      <w:t>NOT:</w:t>
    </w:r>
    <w:r w:rsidR="00117EB7">
      <w:rPr>
        <w:b/>
      </w:rPr>
      <w:t xml:space="preserve"> </w:t>
    </w:r>
    <w:r w:rsidR="00117EB7" w:rsidRPr="00117EB7">
      <w:rPr>
        <w:b/>
      </w:rPr>
      <w:t>8-12 OCAK TARİHLERİNDE SINIF İÇİ PERFORMANS NOTLARI</w:t>
    </w:r>
    <w:r w:rsidR="00117EB7">
      <w:rPr>
        <w:b/>
      </w:rPr>
      <w:t>NDAN 1 TANESİ</w:t>
    </w:r>
    <w:r w:rsidR="00117EB7" w:rsidRPr="00117EB7">
      <w:rPr>
        <w:b/>
      </w:rPr>
      <w:t xml:space="preserve"> SINIFLARDA VERİLECEKTİR.</w:t>
    </w:r>
  </w:p>
  <w:p w:rsidR="00DA4BFF" w:rsidRPr="00117EB7" w:rsidRDefault="00117EB7" w:rsidP="001F4EC4">
    <w:pPr>
      <w:pStyle w:val="AltBilgi"/>
      <w:tabs>
        <w:tab w:val="left" w:pos="330"/>
      </w:tabs>
      <w:rPr>
        <w:b/>
      </w:rPr>
    </w:pPr>
    <w:r w:rsidRPr="00117EB7">
      <w:rPr>
        <w:b/>
      </w:rPr>
      <w:t>(SÖZLÜ,</w:t>
    </w:r>
    <w:r>
      <w:rPr>
        <w:b/>
      </w:rPr>
      <w:t xml:space="preserve"> </w:t>
    </w:r>
    <w:r w:rsidRPr="00117EB7">
      <w:rPr>
        <w:b/>
      </w:rPr>
      <w:t>ÖDEV DEĞERLENDRİMESİ</w:t>
    </w:r>
    <w:r>
      <w:rPr>
        <w:b/>
      </w:rPr>
      <w:t xml:space="preserve"> ,OKUMA,DİNLEME</w:t>
    </w:r>
    <w:r w:rsidRPr="00117EB7">
      <w:rPr>
        <w:b/>
      </w:rPr>
      <w:t xml:space="preserve"> </w:t>
    </w:r>
    <w:r w:rsidRPr="00117EB7">
      <w:rPr>
        <w:b/>
      </w:rPr>
      <w:t>VS.</w:t>
    </w:r>
    <w:r w:rsidR="00607925">
      <w:rPr>
        <w:b/>
      </w:rPr>
      <w:t>YAPILAC</w:t>
    </w:r>
    <w:bookmarkStart w:id="0" w:name="_GoBack"/>
    <w:bookmarkEnd w:id="0"/>
    <w:r>
      <w:rPr>
        <w:b/>
      </w:rPr>
      <w:t>AK</w:t>
    </w:r>
    <w:r w:rsidRPr="00117EB7">
      <w:rPr>
        <w:b/>
      </w:rPr>
      <w:t>)</w:t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25" w:rsidRDefault="006079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51" w:rsidRDefault="00807C51" w:rsidP="00271C59">
      <w:pPr>
        <w:spacing w:after="0" w:line="240" w:lineRule="auto"/>
      </w:pPr>
      <w:r>
        <w:separator/>
      </w:r>
    </w:p>
  </w:footnote>
  <w:footnote w:type="continuationSeparator" w:id="0">
    <w:p w:rsidR="00807C51" w:rsidRDefault="00807C51" w:rsidP="0027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25" w:rsidRDefault="006079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F3" w:rsidRPr="00B303F3" w:rsidRDefault="00864F9B" w:rsidP="00B303F3">
    <w:pPr>
      <w:pStyle w:val="stBilgi"/>
      <w:jc w:val="center"/>
      <w:rPr>
        <w:b/>
        <w:sz w:val="32"/>
        <w:szCs w:val="32"/>
      </w:rPr>
    </w:pPr>
    <w:r>
      <w:rPr>
        <w:b/>
        <w:sz w:val="32"/>
        <w:szCs w:val="32"/>
      </w:rPr>
      <w:t>2023-2024</w:t>
    </w:r>
    <w:r w:rsidR="00B303F3" w:rsidRPr="00B303F3">
      <w:rPr>
        <w:b/>
        <w:sz w:val="32"/>
        <w:szCs w:val="32"/>
      </w:rPr>
      <w:t xml:space="preserve"> EĞİTİM ÖĞRETİM YILI K</w:t>
    </w:r>
    <w:r w:rsidR="00CD5249">
      <w:rPr>
        <w:b/>
        <w:sz w:val="32"/>
        <w:szCs w:val="32"/>
      </w:rPr>
      <w:t>ÖPRÜKÖY ANADOLU LİSESİ 1.DÖNEM 2</w:t>
    </w:r>
    <w:r w:rsidR="00B303F3" w:rsidRPr="00B303F3">
      <w:rPr>
        <w:b/>
        <w:sz w:val="32"/>
        <w:szCs w:val="32"/>
      </w:rPr>
      <w:t>.SINAV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25" w:rsidRDefault="006079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E1BE7"/>
    <w:multiLevelType w:val="hybridMultilevel"/>
    <w:tmpl w:val="23F000B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4"/>
    <w:rsid w:val="0001196A"/>
    <w:rsid w:val="000164EC"/>
    <w:rsid w:val="0003035D"/>
    <w:rsid w:val="00034603"/>
    <w:rsid w:val="000624B5"/>
    <w:rsid w:val="0007078C"/>
    <w:rsid w:val="0007288A"/>
    <w:rsid w:val="0007328B"/>
    <w:rsid w:val="00097334"/>
    <w:rsid w:val="00097E2D"/>
    <w:rsid w:val="000A5A5F"/>
    <w:rsid w:val="000C45A2"/>
    <w:rsid w:val="000E3D56"/>
    <w:rsid w:val="000F3DA1"/>
    <w:rsid w:val="000F4194"/>
    <w:rsid w:val="00103B8A"/>
    <w:rsid w:val="001159F8"/>
    <w:rsid w:val="00117EB7"/>
    <w:rsid w:val="00137DF3"/>
    <w:rsid w:val="001402E7"/>
    <w:rsid w:val="001501C1"/>
    <w:rsid w:val="001564DD"/>
    <w:rsid w:val="0017030C"/>
    <w:rsid w:val="001A56D3"/>
    <w:rsid w:val="001C704B"/>
    <w:rsid w:val="001D0AB2"/>
    <w:rsid w:val="001D37FA"/>
    <w:rsid w:val="001F4EC4"/>
    <w:rsid w:val="0020711A"/>
    <w:rsid w:val="002122F1"/>
    <w:rsid w:val="002549C6"/>
    <w:rsid w:val="002613A3"/>
    <w:rsid w:val="00262129"/>
    <w:rsid w:val="00271C59"/>
    <w:rsid w:val="00273ED3"/>
    <w:rsid w:val="002845B6"/>
    <w:rsid w:val="00293F19"/>
    <w:rsid w:val="00296044"/>
    <w:rsid w:val="002A7276"/>
    <w:rsid w:val="002C5CAA"/>
    <w:rsid w:val="002D0941"/>
    <w:rsid w:val="002D39F5"/>
    <w:rsid w:val="00304772"/>
    <w:rsid w:val="003263E4"/>
    <w:rsid w:val="00331C99"/>
    <w:rsid w:val="00332426"/>
    <w:rsid w:val="0033309A"/>
    <w:rsid w:val="00374D9B"/>
    <w:rsid w:val="00377801"/>
    <w:rsid w:val="0038700F"/>
    <w:rsid w:val="00392E24"/>
    <w:rsid w:val="0039727B"/>
    <w:rsid w:val="003C407D"/>
    <w:rsid w:val="003C663D"/>
    <w:rsid w:val="003C76D4"/>
    <w:rsid w:val="003D2094"/>
    <w:rsid w:val="003E0554"/>
    <w:rsid w:val="003E3731"/>
    <w:rsid w:val="003E6FB8"/>
    <w:rsid w:val="00414E89"/>
    <w:rsid w:val="00415CBF"/>
    <w:rsid w:val="004301A5"/>
    <w:rsid w:val="004408EA"/>
    <w:rsid w:val="00441E65"/>
    <w:rsid w:val="00456715"/>
    <w:rsid w:val="00456A75"/>
    <w:rsid w:val="004806FE"/>
    <w:rsid w:val="004A4637"/>
    <w:rsid w:val="004C6919"/>
    <w:rsid w:val="004D7D04"/>
    <w:rsid w:val="004E0DA0"/>
    <w:rsid w:val="004E1277"/>
    <w:rsid w:val="004E4B11"/>
    <w:rsid w:val="004E6E54"/>
    <w:rsid w:val="00502989"/>
    <w:rsid w:val="00510EE1"/>
    <w:rsid w:val="005117C8"/>
    <w:rsid w:val="005120AB"/>
    <w:rsid w:val="005136D1"/>
    <w:rsid w:val="00516329"/>
    <w:rsid w:val="00532A83"/>
    <w:rsid w:val="0053684A"/>
    <w:rsid w:val="00541E11"/>
    <w:rsid w:val="00543CE5"/>
    <w:rsid w:val="00543D62"/>
    <w:rsid w:val="00562E53"/>
    <w:rsid w:val="0057368A"/>
    <w:rsid w:val="005A10EF"/>
    <w:rsid w:val="005A6B46"/>
    <w:rsid w:val="005E735E"/>
    <w:rsid w:val="005F3808"/>
    <w:rsid w:val="005F7D60"/>
    <w:rsid w:val="00605D8D"/>
    <w:rsid w:val="00607925"/>
    <w:rsid w:val="006379DD"/>
    <w:rsid w:val="006576C0"/>
    <w:rsid w:val="006712B1"/>
    <w:rsid w:val="00687BD4"/>
    <w:rsid w:val="006A7738"/>
    <w:rsid w:val="006B12CC"/>
    <w:rsid w:val="006B4812"/>
    <w:rsid w:val="006B6971"/>
    <w:rsid w:val="006C582C"/>
    <w:rsid w:val="006D0701"/>
    <w:rsid w:val="006E09FE"/>
    <w:rsid w:val="006E7FA4"/>
    <w:rsid w:val="006F43B4"/>
    <w:rsid w:val="0070016D"/>
    <w:rsid w:val="00731582"/>
    <w:rsid w:val="00736639"/>
    <w:rsid w:val="00745BD8"/>
    <w:rsid w:val="007572BB"/>
    <w:rsid w:val="00761F25"/>
    <w:rsid w:val="00773C4F"/>
    <w:rsid w:val="00783305"/>
    <w:rsid w:val="007A074B"/>
    <w:rsid w:val="007D19BC"/>
    <w:rsid w:val="007D1AEE"/>
    <w:rsid w:val="007D6348"/>
    <w:rsid w:val="007E657D"/>
    <w:rsid w:val="007E6BE3"/>
    <w:rsid w:val="007F1F6E"/>
    <w:rsid w:val="00807C51"/>
    <w:rsid w:val="00813706"/>
    <w:rsid w:val="00814466"/>
    <w:rsid w:val="0082104D"/>
    <w:rsid w:val="0084487A"/>
    <w:rsid w:val="0084597A"/>
    <w:rsid w:val="00852801"/>
    <w:rsid w:val="00857B4D"/>
    <w:rsid w:val="00863889"/>
    <w:rsid w:val="00864F9B"/>
    <w:rsid w:val="00873B83"/>
    <w:rsid w:val="008771A4"/>
    <w:rsid w:val="00880285"/>
    <w:rsid w:val="00880467"/>
    <w:rsid w:val="008822BE"/>
    <w:rsid w:val="00886A0C"/>
    <w:rsid w:val="00890331"/>
    <w:rsid w:val="008925C2"/>
    <w:rsid w:val="008A70B0"/>
    <w:rsid w:val="008D5C9F"/>
    <w:rsid w:val="008E6A90"/>
    <w:rsid w:val="008F7570"/>
    <w:rsid w:val="00905BF4"/>
    <w:rsid w:val="0091255D"/>
    <w:rsid w:val="00912DCC"/>
    <w:rsid w:val="0091455F"/>
    <w:rsid w:val="00924D04"/>
    <w:rsid w:val="009304A2"/>
    <w:rsid w:val="00945DDB"/>
    <w:rsid w:val="009473A4"/>
    <w:rsid w:val="0096335B"/>
    <w:rsid w:val="00986A02"/>
    <w:rsid w:val="0099170F"/>
    <w:rsid w:val="009A2EBE"/>
    <w:rsid w:val="009A7454"/>
    <w:rsid w:val="00A1074B"/>
    <w:rsid w:val="00A22C20"/>
    <w:rsid w:val="00A41F1C"/>
    <w:rsid w:val="00A63342"/>
    <w:rsid w:val="00A77AE4"/>
    <w:rsid w:val="00A81920"/>
    <w:rsid w:val="00A95365"/>
    <w:rsid w:val="00AA1317"/>
    <w:rsid w:val="00AA1D07"/>
    <w:rsid w:val="00AB087B"/>
    <w:rsid w:val="00AC47AD"/>
    <w:rsid w:val="00AE6A06"/>
    <w:rsid w:val="00AF0064"/>
    <w:rsid w:val="00AF68BF"/>
    <w:rsid w:val="00B255AE"/>
    <w:rsid w:val="00B303F3"/>
    <w:rsid w:val="00B34D24"/>
    <w:rsid w:val="00B373A0"/>
    <w:rsid w:val="00B563A8"/>
    <w:rsid w:val="00B637FE"/>
    <w:rsid w:val="00B91AA0"/>
    <w:rsid w:val="00BB744E"/>
    <w:rsid w:val="00BE72F1"/>
    <w:rsid w:val="00BF3CBE"/>
    <w:rsid w:val="00BF6F31"/>
    <w:rsid w:val="00C302EC"/>
    <w:rsid w:val="00C50B82"/>
    <w:rsid w:val="00C53CE7"/>
    <w:rsid w:val="00C75345"/>
    <w:rsid w:val="00C91AB9"/>
    <w:rsid w:val="00C921AB"/>
    <w:rsid w:val="00CA026E"/>
    <w:rsid w:val="00CA25B9"/>
    <w:rsid w:val="00CB6762"/>
    <w:rsid w:val="00CD5249"/>
    <w:rsid w:val="00D11703"/>
    <w:rsid w:val="00D12C3F"/>
    <w:rsid w:val="00D2442C"/>
    <w:rsid w:val="00D31E56"/>
    <w:rsid w:val="00D478C7"/>
    <w:rsid w:val="00D547C0"/>
    <w:rsid w:val="00D64869"/>
    <w:rsid w:val="00D753D2"/>
    <w:rsid w:val="00D82AC5"/>
    <w:rsid w:val="00D82DD0"/>
    <w:rsid w:val="00D97C64"/>
    <w:rsid w:val="00DA4BFF"/>
    <w:rsid w:val="00E01861"/>
    <w:rsid w:val="00E01B47"/>
    <w:rsid w:val="00E02BC3"/>
    <w:rsid w:val="00E47365"/>
    <w:rsid w:val="00E55648"/>
    <w:rsid w:val="00E73299"/>
    <w:rsid w:val="00E8446E"/>
    <w:rsid w:val="00EA52B2"/>
    <w:rsid w:val="00ED4444"/>
    <w:rsid w:val="00EF5EA8"/>
    <w:rsid w:val="00F13CBD"/>
    <w:rsid w:val="00F23E55"/>
    <w:rsid w:val="00F304E0"/>
    <w:rsid w:val="00F515E7"/>
    <w:rsid w:val="00F60F55"/>
    <w:rsid w:val="00F63E0D"/>
    <w:rsid w:val="00F65F40"/>
    <w:rsid w:val="00F76177"/>
    <w:rsid w:val="00F8165F"/>
    <w:rsid w:val="00FA640D"/>
    <w:rsid w:val="00FA721C"/>
    <w:rsid w:val="00FB6BCC"/>
    <w:rsid w:val="00FC0DF7"/>
    <w:rsid w:val="00FC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216B6"/>
  <w15:docId w15:val="{B9C895D6-E2AB-459D-939C-FEE06B89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D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1C59"/>
  </w:style>
  <w:style w:type="paragraph" w:styleId="AltBilgi">
    <w:name w:val="footer"/>
    <w:basedOn w:val="Normal"/>
    <w:link w:val="AltBilgiChar"/>
    <w:uiPriority w:val="99"/>
    <w:unhideWhenUsed/>
    <w:rsid w:val="00271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1C59"/>
  </w:style>
  <w:style w:type="paragraph" w:styleId="BalonMetni">
    <w:name w:val="Balloon Text"/>
    <w:basedOn w:val="Normal"/>
    <w:link w:val="BalonMetniChar"/>
    <w:uiPriority w:val="99"/>
    <w:semiHidden/>
    <w:unhideWhenUsed/>
    <w:rsid w:val="0074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D9053-DFF6-414D-BFA1-3E9A0019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VESTEL</cp:lastModifiedBy>
  <cp:revision>30</cp:revision>
  <cp:lastPrinted>2023-12-11T11:00:00Z</cp:lastPrinted>
  <dcterms:created xsi:type="dcterms:W3CDTF">2023-09-27T07:07:00Z</dcterms:created>
  <dcterms:modified xsi:type="dcterms:W3CDTF">2023-12-11T11:05:00Z</dcterms:modified>
</cp:coreProperties>
</file>